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993D" w14:textId="77777777" w:rsidR="008D4EE6" w:rsidRPr="00BF56B8" w:rsidRDefault="008D4EE6" w:rsidP="00DB7CDB">
      <w:pPr>
        <w:pStyle w:val="Ttuloprincipal"/>
      </w:pPr>
      <w:r w:rsidRPr="00BF56B8">
        <w:t>Título en español</w:t>
      </w:r>
      <w:r w:rsidR="00781824" w:rsidRPr="00BF56B8">
        <w:t xml:space="preserve"> </w:t>
      </w:r>
      <w:r w:rsidR="00C65E13">
        <w:t>(</w:t>
      </w:r>
      <w:r w:rsidR="00C65E13" w:rsidRPr="00C65E13">
        <w:t>conciso de máximo 15 palabras</w:t>
      </w:r>
      <w:r w:rsidR="00C65E13">
        <w:t>)</w:t>
      </w:r>
    </w:p>
    <w:p w14:paraId="6890BB89" w14:textId="77777777" w:rsidR="008D4EE6" w:rsidRPr="005C48D1" w:rsidRDefault="008D4EE6" w:rsidP="00385CC6">
      <w:pPr>
        <w:pStyle w:val="Ttuloeningls"/>
        <w:spacing w:after="240"/>
      </w:pPr>
      <w:r w:rsidRPr="00BF56B8">
        <w:t>Título en inglés</w:t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85"/>
        <w:gridCol w:w="2719"/>
        <w:gridCol w:w="449"/>
        <w:gridCol w:w="449"/>
        <w:gridCol w:w="2792"/>
        <w:gridCol w:w="449"/>
        <w:gridCol w:w="449"/>
        <w:gridCol w:w="2792"/>
      </w:tblGrid>
      <w:tr w:rsidR="005C48D1" w:rsidRPr="003B6149" w14:paraId="45B8CE7A" w14:textId="77777777" w:rsidTr="009F55C4">
        <w:trPr>
          <w:trHeight w:val="756"/>
        </w:trPr>
        <w:tc>
          <w:tcPr>
            <w:tcW w:w="486" w:type="dxa"/>
          </w:tcPr>
          <w:p w14:paraId="137752B6" w14:textId="77777777" w:rsidR="005C48D1" w:rsidRPr="004C19F8" w:rsidRDefault="005C48D1" w:rsidP="005C48D1"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2E72EFBA" wp14:editId="0A637CC1">
                  <wp:extent cx="164592" cy="164592"/>
                  <wp:effectExtent l="0" t="0" r="6985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dxa"/>
          </w:tcPr>
          <w:p w14:paraId="63ACBEB9" w14:textId="77777777" w:rsidR="005C48D1" w:rsidRPr="005E57CC" w:rsidRDefault="005C48D1" w:rsidP="005C48D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25B5A4D9" wp14:editId="4481DD2B">
                  <wp:extent cx="164592" cy="164592"/>
                  <wp:effectExtent l="0" t="0" r="6985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  <w:shd w:val="clear" w:color="auto" w:fill="auto"/>
          </w:tcPr>
          <w:p w14:paraId="751D984B" w14:textId="77777777" w:rsidR="005C48D1" w:rsidRPr="005E57CC" w:rsidRDefault="005C48D1" w:rsidP="005C48D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E57CC">
              <w:rPr>
                <w:rFonts w:ascii="Georgia" w:hAnsi="Georgia"/>
                <w:b/>
                <w:bCs/>
                <w:sz w:val="18"/>
                <w:szCs w:val="18"/>
              </w:rPr>
              <w:t>Apellidos, Nombre autor 1,</w:t>
            </w:r>
          </w:p>
          <w:p w14:paraId="0B687454" w14:textId="77777777" w:rsidR="005C48D1" w:rsidRPr="005E57CC" w:rsidRDefault="005C48D1" w:rsidP="005C48D1">
            <w:pPr>
              <w:rPr>
                <w:rFonts w:ascii="Georgia" w:hAnsi="Georgia" w:cs="Arial"/>
                <w:bCs/>
                <w:snapToGrid w:val="0"/>
                <w:sz w:val="18"/>
                <w:szCs w:val="18"/>
              </w:rPr>
            </w:pP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t xml:space="preserve">afiliación, </w:t>
            </w: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br/>
            </w:r>
            <w:r w:rsidRPr="005E57CC">
              <w:rPr>
                <w:rFonts w:ascii="Georgia" w:hAnsi="Georgia" w:cs="Arial"/>
                <w:bCs/>
                <w:iCs/>
                <w:color w:val="0A7EC2"/>
                <w:sz w:val="16"/>
                <w:szCs w:val="16"/>
              </w:rPr>
              <w:t>(no incluir los datos de autores)</w:t>
            </w:r>
          </w:p>
        </w:tc>
        <w:tc>
          <w:tcPr>
            <w:tcW w:w="449" w:type="dxa"/>
          </w:tcPr>
          <w:p w14:paraId="41437064" w14:textId="77777777" w:rsidR="005C48D1" w:rsidRPr="005E57CC" w:rsidRDefault="005C48D1" w:rsidP="005C48D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450E8746" wp14:editId="59685B4D">
                  <wp:extent cx="164592" cy="164592"/>
                  <wp:effectExtent l="0" t="0" r="6985" b="6985"/>
                  <wp:docPr id="662711067" name="Picture 662711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</w:tcPr>
          <w:p w14:paraId="533B76CE" w14:textId="77777777" w:rsidR="005C48D1" w:rsidRPr="005E57CC" w:rsidRDefault="005C48D1" w:rsidP="005C48D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13836EC5" wp14:editId="343D2E38">
                  <wp:extent cx="164592" cy="164592"/>
                  <wp:effectExtent l="0" t="0" r="6985" b="6985"/>
                  <wp:docPr id="1828199480" name="Picture 1828199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dxa"/>
          </w:tcPr>
          <w:p w14:paraId="2B49ABCE" w14:textId="77777777" w:rsidR="005C48D1" w:rsidRPr="005E57CC" w:rsidRDefault="005C48D1" w:rsidP="005C48D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E57CC">
              <w:rPr>
                <w:rFonts w:ascii="Georgia" w:hAnsi="Georgia"/>
                <w:b/>
                <w:bCs/>
                <w:sz w:val="18"/>
                <w:szCs w:val="18"/>
              </w:rPr>
              <w:t xml:space="preserve">Apellidos, Nombre autor 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>2</w:t>
            </w:r>
            <w:r w:rsidRPr="005E57CC">
              <w:rPr>
                <w:rFonts w:ascii="Georgia" w:hAnsi="Georgia"/>
                <w:b/>
                <w:bCs/>
                <w:sz w:val="18"/>
                <w:szCs w:val="18"/>
              </w:rPr>
              <w:t>,</w:t>
            </w:r>
          </w:p>
          <w:p w14:paraId="4450D80D" w14:textId="77777777" w:rsidR="005C48D1" w:rsidRPr="005E57CC" w:rsidRDefault="005C48D1" w:rsidP="005C48D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t xml:space="preserve">afiliación, </w:t>
            </w: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br/>
            </w:r>
            <w:r w:rsidRPr="005E57CC">
              <w:rPr>
                <w:rFonts w:ascii="Georgia" w:hAnsi="Georgia" w:cs="Arial"/>
                <w:bCs/>
                <w:iCs/>
                <w:color w:val="0A7EC2"/>
                <w:sz w:val="16"/>
                <w:szCs w:val="16"/>
              </w:rPr>
              <w:t>(no incluir los datos de autores)</w:t>
            </w:r>
          </w:p>
        </w:tc>
        <w:tc>
          <w:tcPr>
            <w:tcW w:w="449" w:type="dxa"/>
          </w:tcPr>
          <w:p w14:paraId="6C7D38DF" w14:textId="77777777" w:rsidR="005C48D1" w:rsidRPr="005E57CC" w:rsidRDefault="005C48D1" w:rsidP="005C48D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2A22EC18" wp14:editId="18C80EB7">
                  <wp:extent cx="164592" cy="164592"/>
                  <wp:effectExtent l="0" t="0" r="6985" b="6985"/>
                  <wp:docPr id="1696791156" name="Picture 169679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</w:tcPr>
          <w:p w14:paraId="1AFBAE29" w14:textId="77777777" w:rsidR="005C48D1" w:rsidRPr="005E57CC" w:rsidRDefault="005C48D1" w:rsidP="005C48D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lang w:eastAsia="es-DO"/>
              </w:rPr>
              <w:drawing>
                <wp:inline distT="0" distB="0" distL="0" distR="0" wp14:anchorId="4DE94C96" wp14:editId="0A2BE29F">
                  <wp:extent cx="164592" cy="164592"/>
                  <wp:effectExtent l="0" t="0" r="6985" b="6985"/>
                  <wp:docPr id="1874023477" name="Picture 1874023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dxa"/>
          </w:tcPr>
          <w:p w14:paraId="44552B25" w14:textId="77777777" w:rsidR="005C48D1" w:rsidRPr="005E57CC" w:rsidRDefault="005C48D1" w:rsidP="005C48D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E57CC">
              <w:rPr>
                <w:rFonts w:ascii="Georgia" w:hAnsi="Georgia"/>
                <w:b/>
                <w:bCs/>
                <w:sz w:val="18"/>
                <w:szCs w:val="18"/>
              </w:rPr>
              <w:t xml:space="preserve">Apellidos, Nombre autor 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>3</w:t>
            </w:r>
            <w:r w:rsidRPr="005E57CC">
              <w:rPr>
                <w:rFonts w:ascii="Georgia" w:hAnsi="Georgia"/>
                <w:b/>
                <w:bCs/>
                <w:sz w:val="18"/>
                <w:szCs w:val="18"/>
              </w:rPr>
              <w:t>,</w:t>
            </w:r>
          </w:p>
          <w:p w14:paraId="1264F287" w14:textId="77777777" w:rsidR="005C48D1" w:rsidRPr="005E57CC" w:rsidRDefault="005C48D1" w:rsidP="005C48D1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t xml:space="preserve">afiliación, </w:t>
            </w:r>
            <w:r w:rsidRPr="005E57CC">
              <w:rPr>
                <w:rFonts w:ascii="Georgia" w:hAnsi="Georgia" w:cs="Arial"/>
                <w:bCs/>
                <w:snapToGrid w:val="0"/>
                <w:sz w:val="18"/>
                <w:szCs w:val="18"/>
              </w:rPr>
              <w:br/>
            </w:r>
            <w:r w:rsidRPr="005E57CC">
              <w:rPr>
                <w:rFonts w:ascii="Georgia" w:hAnsi="Georgia" w:cs="Arial"/>
                <w:bCs/>
                <w:iCs/>
                <w:color w:val="0A7EC2"/>
                <w:sz w:val="16"/>
                <w:szCs w:val="16"/>
              </w:rPr>
              <w:t>(no incluir los datos de autores)</w:t>
            </w:r>
          </w:p>
        </w:tc>
      </w:tr>
    </w:tbl>
    <w:p w14:paraId="5DD60951" w14:textId="77777777" w:rsidR="009F55C4" w:rsidRPr="009F55C4" w:rsidRDefault="009F55C4" w:rsidP="009F55C4">
      <w:pPr>
        <w:pBdr>
          <w:top w:val="nil"/>
          <w:left w:val="nil"/>
          <w:bottom w:val="nil"/>
          <w:right w:val="nil"/>
          <w:between w:val="nil"/>
        </w:pBdr>
        <w:spacing w:before="240" w:after="240" w:line="288" w:lineRule="auto"/>
        <w:rPr>
          <w:rFonts w:ascii="Georgia" w:eastAsia="Calibri" w:hAnsi="Georgia" w:cs="Calibri"/>
          <w:lang w:val="es-DO"/>
        </w:rPr>
      </w:pPr>
      <w:r w:rsidRPr="009F55C4">
        <w:rPr>
          <w:rFonts w:ascii="Georgia" w:eastAsia="Calibri" w:hAnsi="Georgia" w:cs="Calibri"/>
          <w:b/>
          <w:bCs/>
          <w:lang w:val="es-DO"/>
        </w:rPr>
        <w:t>¿Está usted de acuerdo con que se publique e</w:t>
      </w:r>
      <w:r w:rsidR="00B34F86">
        <w:rPr>
          <w:rFonts w:ascii="Georgia" w:eastAsia="Calibri" w:hAnsi="Georgia" w:cs="Calibri"/>
          <w:b/>
          <w:bCs/>
          <w:lang w:val="es-DO"/>
        </w:rPr>
        <w:t>ste</w:t>
      </w:r>
      <w:r w:rsidRPr="009F55C4">
        <w:rPr>
          <w:rFonts w:ascii="Georgia" w:eastAsia="Calibri" w:hAnsi="Georgia" w:cs="Calibri"/>
          <w:b/>
          <w:bCs/>
          <w:lang w:val="es-DO"/>
        </w:rPr>
        <w:t xml:space="preserve"> manuscrito en la memoria del Congreso Internacional </w:t>
      </w:r>
      <w:proofErr w:type="spellStart"/>
      <w:r w:rsidRPr="009F55C4">
        <w:rPr>
          <w:rFonts w:ascii="Georgia" w:eastAsia="Calibri" w:hAnsi="Georgia" w:cs="Calibri"/>
          <w:b/>
          <w:bCs/>
          <w:lang w:val="es-DO"/>
        </w:rPr>
        <w:t>Ideice</w:t>
      </w:r>
      <w:proofErr w:type="spellEnd"/>
      <w:r w:rsidRPr="009F55C4">
        <w:rPr>
          <w:rFonts w:ascii="Georgia" w:eastAsia="Calibri" w:hAnsi="Georgia" w:cs="Calibri"/>
          <w:b/>
          <w:bCs/>
          <w:lang w:val="es-DO"/>
        </w:rPr>
        <w:t>?</w:t>
      </w:r>
      <w:r w:rsidRPr="009F55C4">
        <w:rPr>
          <w:rFonts w:ascii="Georgia" w:eastAsia="Calibri" w:hAnsi="Georgia" w:cs="Calibri"/>
          <w:lang w:val="es-DO"/>
        </w:rPr>
        <w:t xml:space="preserve">  Sí </w:t>
      </w:r>
      <w:sdt>
        <w:sdtPr>
          <w:rPr>
            <w:rFonts w:ascii="Georgia" w:eastAsia="Calibri" w:hAnsi="Georgia" w:cs="Calibri"/>
            <w:lang w:val="es-DO"/>
          </w:rPr>
          <w:id w:val="78416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785">
            <w:rPr>
              <w:rFonts w:ascii="MS Gothic" w:eastAsia="MS Gothic" w:hAnsi="MS Gothic" w:cs="Calibri" w:hint="eastAsia"/>
              <w:lang w:val="es-DO"/>
            </w:rPr>
            <w:t>☐</w:t>
          </w:r>
        </w:sdtContent>
      </w:sdt>
      <w:r w:rsidRPr="009F55C4">
        <w:rPr>
          <w:rFonts w:ascii="Georgia" w:eastAsia="Calibri" w:hAnsi="Georgia" w:cs="Calibri"/>
          <w:lang w:val="es-DO"/>
        </w:rPr>
        <w:t xml:space="preserve">  No </w:t>
      </w:r>
      <w:sdt>
        <w:sdtPr>
          <w:rPr>
            <w:rFonts w:ascii="Georgia" w:eastAsia="Calibri" w:hAnsi="Georgia" w:cs="Calibri"/>
            <w:lang w:val="es-DO"/>
          </w:rPr>
          <w:id w:val="48513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785">
            <w:rPr>
              <w:rFonts w:ascii="MS Gothic" w:eastAsia="MS Gothic" w:hAnsi="MS Gothic" w:cs="Calibri" w:hint="eastAsia"/>
              <w:lang w:val="es-DO"/>
            </w:rPr>
            <w:t>☐</w:t>
          </w:r>
        </w:sdtContent>
      </w:sdt>
    </w:p>
    <w:tbl>
      <w:tblPr>
        <w:tblStyle w:val="TableGrid"/>
        <w:tblW w:w="11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55"/>
        <w:gridCol w:w="5390"/>
      </w:tblGrid>
      <w:tr w:rsidR="008D4EE6" w14:paraId="3262CE6A" w14:textId="77777777" w:rsidTr="002615FB">
        <w:trPr>
          <w:trHeight w:val="489"/>
        </w:trPr>
        <w:tc>
          <w:tcPr>
            <w:tcW w:w="5388" w:type="dxa"/>
            <w:shd w:val="clear" w:color="auto" w:fill="auto"/>
            <w:vAlign w:val="bottom"/>
          </w:tcPr>
          <w:p w14:paraId="773050F3" w14:textId="77777777" w:rsidR="008D4EE6" w:rsidRPr="00E6351E" w:rsidRDefault="008D4EE6" w:rsidP="002615FB">
            <w:pPr>
              <w:pStyle w:val="Ttuloresumen"/>
            </w:pPr>
            <w:r w:rsidRPr="00E6351E">
              <w:t>RESUMEN</w:t>
            </w:r>
          </w:p>
        </w:tc>
        <w:tc>
          <w:tcPr>
            <w:tcW w:w="255" w:type="dxa"/>
            <w:shd w:val="clear" w:color="auto" w:fill="auto"/>
            <w:vAlign w:val="bottom"/>
          </w:tcPr>
          <w:p w14:paraId="139E6308" w14:textId="77777777" w:rsidR="008D4EE6" w:rsidRDefault="008D4EE6" w:rsidP="002615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  <w:vAlign w:val="bottom"/>
          </w:tcPr>
          <w:p w14:paraId="3E49DAFC" w14:textId="77777777" w:rsidR="008D4EE6" w:rsidRPr="00E6351E" w:rsidRDefault="008D4EE6" w:rsidP="002615FB">
            <w:pPr>
              <w:pStyle w:val="Ttuloabstract"/>
              <w:rPr>
                <w:b/>
              </w:rPr>
            </w:pPr>
            <w:r w:rsidRPr="00E6351E">
              <w:t>ABSTRACT</w:t>
            </w:r>
          </w:p>
        </w:tc>
      </w:tr>
      <w:tr w:rsidR="008D4EE6" w14:paraId="7E3B4205" w14:textId="77777777" w:rsidTr="009F55C4">
        <w:trPr>
          <w:trHeight w:val="6696"/>
        </w:trPr>
        <w:tc>
          <w:tcPr>
            <w:tcW w:w="5388" w:type="dxa"/>
            <w:shd w:val="clear" w:color="auto" w:fill="auto"/>
          </w:tcPr>
          <w:p w14:paraId="13957C52" w14:textId="77777777" w:rsidR="009D623B" w:rsidRPr="00936ADC" w:rsidRDefault="008D4EE6" w:rsidP="00936ADC">
            <w:pPr>
              <w:pStyle w:val="Textoresumen"/>
            </w:pPr>
            <w:r w:rsidRPr="00936ADC">
              <w:t xml:space="preserve">Resumen en español, de 200 a </w:t>
            </w:r>
            <w:r w:rsidR="00C65E13" w:rsidRPr="00936ADC">
              <w:t>250</w:t>
            </w:r>
            <w:r w:rsidRPr="00936ADC">
              <w:t xml:space="preserve"> palabras. Debe obedecer a la estructura IMRC: introducción (donde quede explícito el problema de investigación, justificación y objetivo), metodología, resultados y conclusiones. </w:t>
            </w:r>
          </w:p>
        </w:tc>
        <w:tc>
          <w:tcPr>
            <w:tcW w:w="255" w:type="dxa"/>
            <w:shd w:val="clear" w:color="auto" w:fill="auto"/>
          </w:tcPr>
          <w:p w14:paraId="68CF1806" w14:textId="77777777" w:rsidR="008D4EE6" w:rsidRDefault="008D4EE6" w:rsidP="00A905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6BD98DE5" w14:textId="77777777" w:rsidR="008D4EE6" w:rsidRPr="00FC172D" w:rsidRDefault="008D4EE6" w:rsidP="00A90525">
            <w:pPr>
              <w:pStyle w:val="Default"/>
              <w:suppressAutoHyphens/>
              <w:ind w:right="27"/>
              <w:jc w:val="both"/>
              <w:rPr>
                <w:rFonts w:ascii="Georgia" w:hAnsi="Georgia" w:cs="Arial"/>
                <w:bCs/>
                <w:i/>
                <w:iCs/>
                <w:color w:val="auto"/>
                <w:sz w:val="18"/>
                <w:szCs w:val="18"/>
              </w:rPr>
            </w:pPr>
            <w:r w:rsidRPr="00FC172D">
              <w:rPr>
                <w:rFonts w:ascii="Georgia" w:hAnsi="Georgia" w:cs="Arial"/>
                <w:bCs/>
                <w:i/>
                <w:iCs/>
                <w:color w:val="auto"/>
                <w:sz w:val="18"/>
                <w:szCs w:val="18"/>
              </w:rPr>
              <w:t>Resumen en inglés</w:t>
            </w:r>
          </w:p>
          <w:p w14:paraId="142583BA" w14:textId="77777777" w:rsidR="007B50E1" w:rsidRPr="00CD7B53" w:rsidRDefault="007B50E1" w:rsidP="00A90525">
            <w:pPr>
              <w:pStyle w:val="Default"/>
              <w:suppressAutoHyphens/>
              <w:ind w:right="27"/>
              <w:jc w:val="both"/>
              <w:rPr>
                <w:rFonts w:ascii="Georgia" w:hAnsi="Georgia" w:cs="Arial"/>
                <w:bCs/>
                <w:color w:val="auto"/>
                <w:sz w:val="18"/>
                <w:szCs w:val="18"/>
              </w:rPr>
            </w:pPr>
          </w:p>
        </w:tc>
      </w:tr>
      <w:tr w:rsidR="008D4EE6" w14:paraId="09A6805C" w14:textId="77777777" w:rsidTr="002615FB">
        <w:trPr>
          <w:trHeight w:val="257"/>
        </w:trPr>
        <w:tc>
          <w:tcPr>
            <w:tcW w:w="5388" w:type="dxa"/>
            <w:shd w:val="clear" w:color="auto" w:fill="auto"/>
          </w:tcPr>
          <w:p w14:paraId="4260B6A6" w14:textId="77777777" w:rsidR="008D4EE6" w:rsidRPr="004F2E95" w:rsidRDefault="008D4EE6" w:rsidP="00A90525">
            <w:pPr>
              <w:pStyle w:val="Textodelresumen-Revie"/>
            </w:pPr>
          </w:p>
        </w:tc>
        <w:tc>
          <w:tcPr>
            <w:tcW w:w="255" w:type="dxa"/>
            <w:shd w:val="clear" w:color="auto" w:fill="auto"/>
          </w:tcPr>
          <w:p w14:paraId="134BC976" w14:textId="77777777" w:rsidR="008D4EE6" w:rsidRDefault="008D4EE6" w:rsidP="00A905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5D7C6E76" w14:textId="77777777" w:rsidR="008D4EE6" w:rsidRPr="00C81A21" w:rsidRDefault="008D4EE6" w:rsidP="00A90525">
            <w:pPr>
              <w:pStyle w:val="Textodelresumen-Revie"/>
              <w:rPr>
                <w:i/>
                <w:iCs/>
              </w:rPr>
            </w:pPr>
          </w:p>
        </w:tc>
      </w:tr>
      <w:tr w:rsidR="008D4EE6" w14:paraId="392F1596" w14:textId="77777777" w:rsidTr="002615FB">
        <w:trPr>
          <w:trHeight w:val="489"/>
        </w:trPr>
        <w:tc>
          <w:tcPr>
            <w:tcW w:w="5388" w:type="dxa"/>
            <w:shd w:val="clear" w:color="auto" w:fill="auto"/>
          </w:tcPr>
          <w:p w14:paraId="5396F494" w14:textId="77777777" w:rsidR="008D4EE6" w:rsidRPr="00E6351E" w:rsidRDefault="008D4EE6" w:rsidP="00A90525">
            <w:pPr>
              <w:pStyle w:val="Ttulodelresumen-Revie"/>
              <w:jc w:val="left"/>
              <w:rPr>
                <w:color w:val="057DC1"/>
                <w:sz w:val="20"/>
                <w:szCs w:val="20"/>
              </w:rPr>
            </w:pPr>
            <w:r w:rsidRPr="00E6351E">
              <w:rPr>
                <w:color w:val="057DC1"/>
                <w:sz w:val="20"/>
                <w:szCs w:val="20"/>
              </w:rPr>
              <w:t>PALABRAS CLAVE</w:t>
            </w:r>
          </w:p>
        </w:tc>
        <w:tc>
          <w:tcPr>
            <w:tcW w:w="255" w:type="dxa"/>
            <w:shd w:val="clear" w:color="auto" w:fill="auto"/>
          </w:tcPr>
          <w:p w14:paraId="6131C394" w14:textId="77777777" w:rsidR="008D4EE6" w:rsidRPr="00E6351E" w:rsidRDefault="008D4EE6" w:rsidP="00A90525">
            <w:pPr>
              <w:pStyle w:val="Ttulodelresumen-Revie"/>
              <w:jc w:val="left"/>
              <w:rPr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4D290198" w14:textId="77777777" w:rsidR="008D4EE6" w:rsidRPr="00E6351E" w:rsidRDefault="008D4EE6" w:rsidP="00A90525">
            <w:pPr>
              <w:pStyle w:val="Ttulodelresumen-Revie"/>
              <w:jc w:val="left"/>
              <w:rPr>
                <w:b w:val="0"/>
                <w:bCs/>
                <w:color w:val="057DC1"/>
                <w:sz w:val="20"/>
                <w:szCs w:val="20"/>
              </w:rPr>
            </w:pPr>
            <w:r w:rsidRPr="00E6351E">
              <w:rPr>
                <w:b w:val="0"/>
                <w:bCs/>
                <w:color w:val="057DC1"/>
                <w:sz w:val="20"/>
                <w:szCs w:val="20"/>
              </w:rPr>
              <w:t>KEYWORDS</w:t>
            </w:r>
          </w:p>
        </w:tc>
      </w:tr>
      <w:tr w:rsidR="00EB05BE" w:rsidRPr="003B6149" w14:paraId="0A91EBD0" w14:textId="77777777" w:rsidTr="002615FB">
        <w:trPr>
          <w:trHeight w:val="261"/>
        </w:trPr>
        <w:tc>
          <w:tcPr>
            <w:tcW w:w="5388" w:type="dxa"/>
            <w:shd w:val="clear" w:color="auto" w:fill="auto"/>
          </w:tcPr>
          <w:p w14:paraId="5E5BEE83" w14:textId="77777777" w:rsidR="008D4EE6" w:rsidRPr="00936ADC" w:rsidRDefault="00C65E13" w:rsidP="00936ADC">
            <w:pPr>
              <w:pStyle w:val="Textoresumen"/>
            </w:pPr>
            <w:r w:rsidRPr="00936ADC">
              <w:t xml:space="preserve">3 a </w:t>
            </w:r>
            <w:r w:rsidR="008D4EE6" w:rsidRPr="00936ADC">
              <w:t>5 palabras clave en español, separadas por coma.</w:t>
            </w:r>
          </w:p>
        </w:tc>
        <w:tc>
          <w:tcPr>
            <w:tcW w:w="255" w:type="dxa"/>
            <w:shd w:val="clear" w:color="auto" w:fill="auto"/>
          </w:tcPr>
          <w:p w14:paraId="07D9FB53" w14:textId="77777777" w:rsidR="008D4EE6" w:rsidRDefault="008D4EE6" w:rsidP="00A905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508B4990" w14:textId="77777777" w:rsidR="008D4EE6" w:rsidRPr="00FC172D" w:rsidRDefault="00C65E13" w:rsidP="00433BE4">
            <w:pPr>
              <w:pStyle w:val="Textoresumen"/>
              <w:rPr>
                <w:i/>
                <w:iCs/>
              </w:rPr>
            </w:pPr>
            <w:r w:rsidRPr="00FC172D">
              <w:rPr>
                <w:i/>
                <w:iCs/>
              </w:rPr>
              <w:t xml:space="preserve">3 a </w:t>
            </w:r>
            <w:r w:rsidR="008D4EE6" w:rsidRPr="00FC172D">
              <w:rPr>
                <w:i/>
                <w:iCs/>
              </w:rPr>
              <w:t>5 palabras clave en inglés, separadas por coma.</w:t>
            </w:r>
          </w:p>
        </w:tc>
      </w:tr>
    </w:tbl>
    <w:p w14:paraId="1B103D84" w14:textId="77777777" w:rsidR="000E0B42" w:rsidRPr="000E0B42" w:rsidRDefault="000E0B42" w:rsidP="000E0B42">
      <w:pPr>
        <w:tabs>
          <w:tab w:val="left" w:pos="870"/>
        </w:tabs>
        <w:rPr>
          <w:lang w:val="es-DO"/>
        </w:rPr>
        <w:sectPr w:rsidR="000E0B42" w:rsidRPr="000E0B42" w:rsidSect="001223B7">
          <w:head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2160" w:footer="720" w:gutter="0"/>
          <w:cols w:space="720"/>
          <w:titlePg/>
          <w:docGrid w:linePitch="360"/>
        </w:sectPr>
      </w:pPr>
      <w:r>
        <w:rPr>
          <w:lang w:val="es-DO"/>
        </w:rPr>
        <w:tab/>
      </w:r>
    </w:p>
    <w:p w14:paraId="5914B835" w14:textId="77777777" w:rsidR="00446DA7" w:rsidRPr="00B342ED" w:rsidRDefault="00446DA7" w:rsidP="00433BE4">
      <w:pPr>
        <w:pStyle w:val="Ttulosecundario"/>
        <w:rPr>
          <w:rFonts w:ascii="Times New Roman" w:hAnsi="Times New Roman"/>
          <w:sz w:val="19"/>
          <w:szCs w:val="19"/>
          <w:lang w:val="es-DO"/>
        </w:rPr>
      </w:pPr>
      <w:r w:rsidRPr="00B342ED">
        <w:rPr>
          <w:lang w:val="es-DO"/>
        </w:rPr>
        <w:lastRenderedPageBreak/>
        <w:t>Introducción</w:t>
      </w:r>
    </w:p>
    <w:p w14:paraId="0AEBBF7F" w14:textId="77777777" w:rsidR="00446DA7" w:rsidRPr="00B342ED" w:rsidRDefault="00446DA7" w:rsidP="00433BE4">
      <w:pPr>
        <w:pStyle w:val="Cuerpodetexto"/>
      </w:pPr>
      <w:r w:rsidRPr="00B342ED">
        <w:t>En este apartado se presenta el problema de investigación y la fundamentación teórica, los objetivos y la justificación del trabajo que se va a presentar.</w:t>
      </w:r>
    </w:p>
    <w:p w14:paraId="111E1061" w14:textId="77777777" w:rsidR="00446DA7" w:rsidRPr="00B342ED" w:rsidRDefault="00446DA7" w:rsidP="00433BE4">
      <w:pPr>
        <w:pStyle w:val="Ttulosecundario"/>
        <w:rPr>
          <w:lang w:val="es-DO"/>
        </w:rPr>
      </w:pPr>
      <w:r w:rsidRPr="00B342ED">
        <w:rPr>
          <w:lang w:val="es-DO"/>
        </w:rPr>
        <w:t xml:space="preserve"> Metodología</w:t>
      </w:r>
    </w:p>
    <w:p w14:paraId="49671747" w14:textId="77777777" w:rsidR="00446DA7" w:rsidRPr="00B342ED" w:rsidRDefault="00446DA7" w:rsidP="00433BE4">
      <w:pPr>
        <w:pStyle w:val="Cuerpodetexto"/>
      </w:pPr>
      <w:r w:rsidRPr="00B342ED">
        <w:t>En este apartado debe presentar las estrategias, técnicas e instrumentos con que se desarrolló la investigación.</w:t>
      </w:r>
    </w:p>
    <w:p w14:paraId="12F4E7EC" w14:textId="77777777" w:rsidR="00446DA7" w:rsidRPr="00B342ED" w:rsidRDefault="00446DA7" w:rsidP="00433BE4">
      <w:pPr>
        <w:pStyle w:val="Ttulosecundario"/>
        <w:rPr>
          <w:lang w:val="es-DO"/>
        </w:rPr>
      </w:pPr>
      <w:r w:rsidRPr="00B342ED">
        <w:rPr>
          <w:lang w:val="es-DO"/>
        </w:rPr>
        <w:t xml:space="preserve"> Resultados y discusión</w:t>
      </w:r>
    </w:p>
    <w:p w14:paraId="5871F624" w14:textId="77777777" w:rsidR="00446DA7" w:rsidRPr="00B342ED" w:rsidRDefault="00446DA7" w:rsidP="00433BE4">
      <w:pPr>
        <w:pStyle w:val="Cuerpodetexto"/>
      </w:pPr>
      <w:r w:rsidRPr="00B342ED">
        <w:t>En este apartado se presentan y discuten los resultados de la investigación. Se permite el uso de gráficos y tablas, evitando redundancia. Las tablas y gráficos deben estar en formato editables.</w:t>
      </w:r>
    </w:p>
    <w:p w14:paraId="26FC9FC4" w14:textId="77777777" w:rsidR="00446DA7" w:rsidRPr="00B342ED" w:rsidRDefault="00446DA7" w:rsidP="00433BE4">
      <w:pPr>
        <w:pStyle w:val="Ttulosecundario"/>
        <w:rPr>
          <w:lang w:val="es-DO"/>
        </w:rPr>
      </w:pPr>
      <w:r w:rsidRPr="00B342ED">
        <w:rPr>
          <w:lang w:val="es-DO"/>
        </w:rPr>
        <w:t xml:space="preserve"> Conclusiones</w:t>
      </w:r>
    </w:p>
    <w:p w14:paraId="4489F021" w14:textId="77777777" w:rsidR="00446DA7" w:rsidRPr="00B342ED" w:rsidRDefault="00446DA7" w:rsidP="00433BE4">
      <w:pPr>
        <w:pStyle w:val="Cuerpodetexto"/>
      </w:pPr>
      <w:r w:rsidRPr="00B342ED">
        <w:t xml:space="preserve">En este apartado debe haber una clara relación entre los objetivos y los resultados del trabajo. </w:t>
      </w:r>
    </w:p>
    <w:p w14:paraId="7ACDF83A" w14:textId="77777777" w:rsidR="00446DA7" w:rsidRPr="00B342ED" w:rsidRDefault="00446DA7" w:rsidP="00433BE4">
      <w:pPr>
        <w:pStyle w:val="Ttulosecundario"/>
        <w:rPr>
          <w:lang w:val="es-DO"/>
        </w:rPr>
      </w:pPr>
      <w:r w:rsidRPr="00B342ED">
        <w:rPr>
          <w:lang w:val="es-DO"/>
        </w:rPr>
        <w:t xml:space="preserve"> Referencias</w:t>
      </w:r>
    </w:p>
    <w:p w14:paraId="4AB8CBE5" w14:textId="77777777" w:rsidR="009F55C4" w:rsidRDefault="00BF01CD" w:rsidP="009F55C4">
      <w:pPr>
        <w:jc w:val="both"/>
        <w:rPr>
          <w:rStyle w:val="Hyperlink"/>
          <w:rFonts w:ascii="Georgia" w:hAnsi="Georgia"/>
          <w:color w:val="057DC1"/>
          <w:lang w:val="es-DO"/>
        </w:rPr>
      </w:pPr>
      <w:r w:rsidRPr="00BF01CD">
        <w:rPr>
          <w:rFonts w:ascii="Georgia" w:hAnsi="Georgia"/>
          <w:lang w:val="es-DO"/>
        </w:rPr>
        <w:t xml:space="preserve">Según las indicaciones de APA 7. </w:t>
      </w:r>
      <w:r w:rsidRPr="003B7D26">
        <w:rPr>
          <w:rFonts w:ascii="Georgia" w:hAnsi="Georgia"/>
          <w:vertAlign w:val="superscript"/>
          <w:lang w:val="es-DO"/>
        </w:rPr>
        <w:t>a</w:t>
      </w:r>
      <w:r w:rsidRPr="00BF01CD">
        <w:rPr>
          <w:rFonts w:ascii="Georgia" w:hAnsi="Georgia"/>
          <w:lang w:val="es-DO"/>
        </w:rPr>
        <w:t xml:space="preserve"> edición.</w:t>
      </w:r>
      <w:r w:rsidR="00ED7583">
        <w:rPr>
          <w:rFonts w:ascii="Georgia" w:hAnsi="Georgia"/>
          <w:lang w:val="es-DO"/>
        </w:rPr>
        <w:t xml:space="preserve"> Para consulta</w:t>
      </w:r>
      <w:r w:rsidR="00663899">
        <w:rPr>
          <w:rFonts w:ascii="Georgia" w:hAnsi="Georgia"/>
          <w:lang w:val="es-DO"/>
        </w:rPr>
        <w:t>s</w:t>
      </w:r>
      <w:r w:rsidR="00ED7583">
        <w:rPr>
          <w:rFonts w:ascii="Georgia" w:hAnsi="Georgia"/>
          <w:lang w:val="es-DO"/>
        </w:rPr>
        <w:t xml:space="preserve"> puede visitar el siguiente enlace</w:t>
      </w:r>
      <w:r w:rsidR="00663899">
        <w:rPr>
          <w:rFonts w:ascii="Georgia" w:hAnsi="Georgia"/>
          <w:lang w:val="es-DO"/>
        </w:rPr>
        <w:t xml:space="preserve">: </w:t>
      </w:r>
      <w:hyperlink r:id="rId18" w:history="1">
        <w:r w:rsidR="00663899" w:rsidRPr="00663899">
          <w:rPr>
            <w:rStyle w:val="Hyperlink"/>
            <w:rFonts w:ascii="Georgia" w:hAnsi="Georgia"/>
            <w:color w:val="057DC1"/>
            <w:lang w:val="es-DO"/>
          </w:rPr>
          <w:t>https://apastyle.apa.org/style-grammar-guidelines/references</w:t>
        </w:r>
      </w:hyperlink>
      <w:r w:rsidR="00663899">
        <w:rPr>
          <w:rFonts w:ascii="Georgia" w:hAnsi="Georgia"/>
          <w:lang w:val="es-DO"/>
        </w:rPr>
        <w:t xml:space="preserve"> </w:t>
      </w:r>
    </w:p>
    <w:sectPr w:rsidR="009F55C4" w:rsidSect="00FB4DA9">
      <w:headerReference w:type="even" r:id="rId19"/>
      <w:headerReference w:type="default" r:id="rId20"/>
      <w:headerReference w:type="first" r:id="rId2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147F" w14:textId="77777777" w:rsidR="00AE5E7B" w:rsidRDefault="00AE5E7B" w:rsidP="008D4EE6">
      <w:pPr>
        <w:spacing w:after="0" w:line="240" w:lineRule="auto"/>
      </w:pPr>
      <w:r>
        <w:separator/>
      </w:r>
    </w:p>
    <w:p w14:paraId="5B250FF2" w14:textId="77777777" w:rsidR="00AE5E7B" w:rsidRDefault="00AE5E7B"/>
  </w:endnote>
  <w:endnote w:type="continuationSeparator" w:id="0">
    <w:p w14:paraId="65B1544E" w14:textId="77777777" w:rsidR="00AE5E7B" w:rsidRDefault="00AE5E7B" w:rsidP="008D4EE6">
      <w:pPr>
        <w:spacing w:after="0" w:line="240" w:lineRule="auto"/>
      </w:pPr>
      <w:r>
        <w:continuationSeparator/>
      </w:r>
    </w:p>
    <w:p w14:paraId="5EFC2DDE" w14:textId="77777777" w:rsidR="00AE5E7B" w:rsidRDefault="00AE5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7366840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314297369"/>
          <w:docPartObj>
            <w:docPartGallery w:val="Page Numbers (Top of Page)"/>
            <w:docPartUnique/>
          </w:docPartObj>
        </w:sdtPr>
        <w:sdtContent>
          <w:p w14:paraId="3E28EECE" w14:textId="77777777" w:rsidR="002C33A2" w:rsidRPr="00222539" w:rsidRDefault="00222539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0E1963" wp14:editId="7EF0D01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4943475" cy="701040"/>
                      <wp:effectExtent l="0" t="0" r="0" b="3810"/>
                      <wp:wrapNone/>
                      <wp:docPr id="101809606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3475" cy="701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FD83BC" w14:textId="77777777" w:rsidR="00222539" w:rsidRPr="00FC199A" w:rsidRDefault="00222539" w:rsidP="00222539">
                                  <w:pPr>
                                    <w:rPr>
                                      <w:rFonts w:ascii="Georgia" w:hAnsi="Georgia" w:cs="Arial"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</w:pP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Instituto Dominicano de Evaluación e Investigación de la Calidad Educativa (</w:t>
                                  </w:r>
                                  <w:proofErr w:type="spellStart"/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Ideice</w:t>
                                  </w:r>
                                  <w:proofErr w:type="spellEnd"/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202</w:t>
                                  </w:r>
                                  <w:r w:rsidR="000A6289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5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hyperlink r:id="rId1" w:history="1">
                                    <w:r w:rsidR="00FC199A" w:rsidRPr="00FC199A">
                                      <w:rPr>
                                        <w:rStyle w:val="Hyperlink"/>
                                        <w:rFonts w:ascii="Georgia" w:hAnsi="Georgia" w:cs="Arial"/>
                                        <w:iCs/>
                                        <w:color w:val="0A7EC2"/>
                                        <w:sz w:val="16"/>
                                        <w:szCs w:val="16"/>
                                        <w:u w:val="none"/>
                                        <w:lang w:val="es-DO"/>
                                      </w:rPr>
                                      <w:t>www.ideice.gob.do</w:t>
                                    </w:r>
                                  </w:hyperlink>
                                </w:p>
                                <w:p w14:paraId="4AB3A800" w14:textId="77777777" w:rsidR="00222539" w:rsidRPr="00FC199A" w:rsidRDefault="00222539" w:rsidP="00222539">
                                  <w:pPr>
                                    <w:rPr>
                                      <w:rFonts w:ascii="Georgia" w:hAnsi="Georgia"/>
                                      <w:color w:val="004A61"/>
                                      <w:szCs w:val="24"/>
                                      <w:lang w:val="es-D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0E19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0;margin-top:1.55pt;width:389.25pt;height:5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4WrGAIAACwEAAAOAAAAZHJzL2Uyb0RvYy54bWysU01v2zAMvQ/YfxB0X+ykTtMacYqsRYYB&#10;QVsgHXpWZCk2IIuapMTOfv0o2flAt9Owi0SJFMn3HjV/6BpFDsK6GnRBx6OUEqE5lLXeFfTH2+rL&#10;HSXOM10yBVoU9CgcfVh8/jRvTS4mUIEqhSWYRLu8NQWtvDd5kjheiYa5ERih0SnBNszj0e6S0rIW&#10;szcqmaTpbdKCLY0FLpzD26feSRcxv5SC+xcpnfBEFRR783G1cd2GNVnMWb6zzFQ1H9pg/9BFw2qN&#10;Rc+pnphnZG/rP1I1NbfgQPoRhyYBKWsuIgZEM04/oNlUzIiIBclx5kyT+39p+fNhY14t8d1X6FDA&#10;QEhrXO7wMuDppG3Cjp0S9COFxzNtovOE42V2n91ksyklHH0zhJFFXpPLa2Od/yagIcEoqEVZIlvs&#10;sHYeK2LoKSQU07CqlYrSKE3agt7eTNP44OzBF0rjw0uvwfLdthsAbKE8Ii4LveTO8FWNxdfM+Vdm&#10;UWOEgnPrX3CRCrAIDBYlFdhff7sP8Ug9eilpcWYK6n7umRWUqO8aRbkfZwid+HjIprMJHuy1Z3vt&#10;0fvmEXAsx/hDDI9miPfqZEoLzTuO9zJURRfTHGsX1J/MR99PMn4PLpbLGIRjZZhf643hIXWgM1D7&#10;1r0zawb+PSr3DKfpYvkHGfrYXojl3oOso0aB4J7VgXccySjd8H3CzF+fY9Tlky9+AwAA//8DAFBL&#10;AwQUAAYACAAAACEACzVxld4AAAAGAQAADwAAAGRycy9kb3ducmV2LnhtbEyPQUvDQBSE70L/w/IK&#10;3uwmLbEhZlNKoAiih9ZevG2yr0kw+zZmt2301/s82eMww8w3+Wayvbjg6DtHCuJFBAKpdqajRsHx&#10;ffeQgvBBk9G9I1TwjR42xewu15lxV9rj5RAawSXkM62gDWHIpPR1i1b7hRuQ2Du50erAcmykGfWV&#10;y20vl1H0KK3uiBdaPWDZYv15OFsFL+XuTe+rpU1/+vL59bQdvo4fiVL382n7BCLgFP7D8IfP6FAw&#10;U+XOZLzoFfCRoGAVg2BzvU4TEBWn4lUCssjlLX7xCwAA//8DAFBLAQItABQABgAIAAAAIQC2gziS&#10;/gAAAOEBAAATAAAAAAAAAAAAAAAAAAAAAABbQ29udGVudF9UeXBlc10ueG1sUEsBAi0AFAAGAAgA&#10;AAAhADj9If/WAAAAlAEAAAsAAAAAAAAAAAAAAAAALwEAAF9yZWxzLy5yZWxzUEsBAi0AFAAGAAgA&#10;AAAhALu7hasYAgAALAQAAA4AAAAAAAAAAAAAAAAALgIAAGRycy9lMm9Eb2MueG1sUEsBAi0AFAAG&#10;AAgAAAAhAAs1cZXeAAAABgEAAA8AAAAAAAAAAAAAAAAAcgQAAGRycy9kb3ducmV2LnhtbFBLBQYA&#10;AAAABAAEAPMAAAB9BQAAAAA=&#10;" filled="f" stroked="f" strokeweight=".5pt">
                      <v:textbox>
                        <w:txbxContent>
                          <w:p w14:paraId="5AFD83BC" w14:textId="77777777" w:rsidR="00222539" w:rsidRPr="00FC199A" w:rsidRDefault="00222539" w:rsidP="00222539">
                            <w:pPr>
                              <w:rPr>
                                <w:rFonts w:ascii="Georgia" w:hAnsi="Georgia" w:cs="Arial"/>
                                <w:iCs/>
                                <w:sz w:val="16"/>
                                <w:szCs w:val="16"/>
                                <w:lang w:val="es-DO"/>
                              </w:rPr>
                            </w:pP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Instituto Dominicano de Evaluación e Investigación de la Calidad Educativa (</w:t>
                            </w:r>
                            <w:proofErr w:type="spellStart"/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Ideice</w:t>
                            </w:r>
                            <w:proofErr w:type="spellEnd"/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)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|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202</w:t>
                            </w:r>
                            <w:r w:rsidR="000A6289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5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hyperlink r:id="rId2" w:history="1">
                              <w:r w:rsidR="00FC199A" w:rsidRPr="00FC199A">
                                <w:rPr>
                                  <w:rStyle w:val="Hyperlink"/>
                                  <w:rFonts w:ascii="Georgia" w:hAnsi="Georgia" w:cs="Arial"/>
                                  <w:iCs/>
                                  <w:color w:val="0A7EC2"/>
                                  <w:sz w:val="16"/>
                                  <w:szCs w:val="16"/>
                                  <w:u w:val="none"/>
                                  <w:lang w:val="es-DO"/>
                                </w:rPr>
                                <w:t>www.ideice.gob.do</w:t>
                              </w:r>
                            </w:hyperlink>
                          </w:p>
                          <w:p w14:paraId="4AB3A800" w14:textId="77777777" w:rsidR="00222539" w:rsidRPr="00FC199A" w:rsidRDefault="00222539" w:rsidP="00222539">
                            <w:pPr>
                              <w:rPr>
                                <w:rFonts w:ascii="Georgia" w:hAnsi="Georgia"/>
                                <w:color w:val="004A61"/>
                                <w:szCs w:val="24"/>
                                <w:lang w:val="es-DO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begin"/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instrText xml:space="preserve"> PAGE </w:instrTex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separate"/>
            </w:r>
            <w:r w:rsidR="002C33A2" w:rsidRPr="00222539">
              <w:rPr>
                <w:rFonts w:ascii="Georgia" w:hAnsi="Georgia"/>
                <w:b/>
                <w:bCs/>
                <w:noProof/>
                <w:sz w:val="16"/>
                <w:szCs w:val="16"/>
              </w:rPr>
              <w:t>2</w: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end"/>
            </w:r>
            <w:r w:rsidR="002C33A2" w:rsidRPr="00222539"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222539">
              <w:rPr>
                <w:rFonts w:ascii="Georgia" w:hAnsi="Georgia"/>
                <w:sz w:val="16"/>
                <w:szCs w:val="16"/>
              </w:rPr>
              <w:t>de</w:t>
            </w:r>
            <w:r w:rsidR="002C33A2" w:rsidRPr="00222539">
              <w:rPr>
                <w:rFonts w:ascii="Georgia" w:hAnsi="Georgia"/>
                <w:sz w:val="16"/>
                <w:szCs w:val="16"/>
              </w:rPr>
              <w:t xml:space="preserve"> </w: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begin"/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instrText xml:space="preserve"> NUMPAGES  </w:instrTex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separate"/>
            </w:r>
            <w:r w:rsidR="002C33A2" w:rsidRPr="00222539">
              <w:rPr>
                <w:rFonts w:ascii="Georgia" w:hAnsi="Georgia"/>
                <w:b/>
                <w:bCs/>
                <w:noProof/>
                <w:sz w:val="16"/>
                <w:szCs w:val="16"/>
              </w:rPr>
              <w:t>2</w:t>
            </w:r>
            <w:r w:rsidR="002C33A2" w:rsidRPr="00222539">
              <w:rPr>
                <w:rFonts w:ascii="Georgia" w:hAnsi="Georg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5E3173" w14:textId="77777777" w:rsidR="002C33A2" w:rsidRDefault="002C3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1326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5F2596" w14:textId="77777777" w:rsidR="00964120" w:rsidRDefault="00D07F75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5094CFC3" wp14:editId="77F34F6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-171450</wp:posOffset>
                      </wp:positionV>
                      <wp:extent cx="891540" cy="511810"/>
                      <wp:effectExtent l="0" t="0" r="3810" b="2540"/>
                      <wp:wrapNone/>
                      <wp:docPr id="1229729843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1540" cy="511810"/>
                                <a:chOff x="0" y="0"/>
                                <a:chExt cx="891540" cy="511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33" descr="A picture containing font, symbol, screenshot, graphics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0025"/>
                                  <a:ext cx="891540" cy="311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Cuadro de texto 4"/>
                              <wps:cNvSpPr txBox="1"/>
                              <wps:spPr>
                                <a:xfrm>
                                  <a:off x="0" y="0"/>
                                  <a:ext cx="891309" cy="2731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2AA9DB" w14:textId="77777777" w:rsidR="00964120" w:rsidRPr="000E0B42" w:rsidRDefault="000E0B42" w:rsidP="00964120">
                                    <w:pPr>
                                      <w:spacing w:after="0"/>
                                      <w:jc w:val="center"/>
                                      <w:rPr>
                                        <w:rFonts w:ascii="Georgia" w:hAnsi="Georgia"/>
                                        <w:sz w:val="12"/>
                                        <w:szCs w:val="12"/>
                                      </w:rPr>
                                    </w:pPr>
                                    <w:r w:rsidRPr="000E0B42">
                                      <w:rPr>
                                        <w:rFonts w:ascii="Georgia" w:hAnsi="Georgia"/>
                                        <w:sz w:val="12"/>
                                        <w:szCs w:val="12"/>
                                      </w:rPr>
                                      <w:t>e-</w:t>
                                    </w:r>
                                    <w:r w:rsidR="00964120" w:rsidRPr="000E0B42">
                                      <w:rPr>
                                        <w:rFonts w:ascii="Georgia" w:hAnsi="Georgia"/>
                                        <w:sz w:val="12"/>
                                        <w:szCs w:val="12"/>
                                      </w:rPr>
                                      <w:t xml:space="preserve">ISSN: </w:t>
                                    </w:r>
                                    <w:r w:rsidRPr="000E0B42">
                                      <w:rPr>
                                        <w:rFonts w:ascii="Georgia" w:hAnsi="Georgia"/>
                                        <w:sz w:val="12"/>
                                        <w:szCs w:val="12"/>
                                      </w:rPr>
                                      <w:t>3060-9585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94CFC3" id="Group 2" o:spid="_x0000_s1028" style="position:absolute;left:0;text-align:left;margin-left:0;margin-top:-13.5pt;width:70.2pt;height:40.3pt;z-index:251658752;mso-position-horizontal:left;mso-position-horizontal-relative:margin" coordsize="8915,5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fT1jgMAACYIAAAOAAAAZHJzL2Uyb0RvYy54bWycVdFu2zYUfR+wfyA4&#10;YE9rZNlxk2hxCi9ZggJBaywd+kxTlEWUIjmSiuV9/Q4pyXHirOv6YPqSl7o899xzyct3XaPIo3Be&#10;Gr2g+cmEEqG5KaXeLOifn27fnFPiA9MlU0aLBd0JT99d/fjD5dYWYmpqo0rhCIJoX2ztgtYh2CLL&#10;PK9Fw/yJsULDWRnXsICp22SlY1tEb1Q2nUzeZlvjSusMF95j9aZ30qsUv6oEDx+ryotA1IICW0ij&#10;S+M6jtnVJSs2jtla8gEG+w4UDZMah+5D3bDASOvkUahGcme8qcIJN01mqkpykXJANvnkRTZ3zrQ2&#10;5bIpthu7pwnUvuDpu8PyD493zj7YlQMTW7sBF2kWc+kq18R/oCRdomy3p0x0gXAsnl/k81MQy+Ga&#10;5/l5PlDKa/B+9BWvf//qd9l4aPYMipW8wG/IH9ZR/v+tE3wVWifoEKT5phgNc19a+walsizItVQy&#10;7JLsUJQISj+uJF+5fgIqV47IckHfUqJZA7XDGw8lsxklpfAcwluSAQnhRgfIBqolFcxfiN81a6Pw&#10;z50Q2tcGa4M0/c8/dctf03AT40gb0HCEtcGgMSRnSu3IRmjhWBBlVHWEFxH1+Fjk797wL55oc10z&#10;vRFLb9Ed6Nm4O3u+PU2fJbdW0t5KpaIeoj3QiIReKPGVSvQqvzG8bYQOfds6oYDbIEtpPSWuEM1a&#10;gDr3vkyAWOGDE4HX8cAKB/8BsBHogSOhfAIWU/AQ8r9KF/fFZDrvW/41/c7y/Ow8+fc6BG/Ohzth&#10;GhIN4AMMFJ8V7PHeD4DGLQONPYYEDpBiV+Fq8yNjmB1x9r+696FmVgBCDPskufkoueuWlc5AbSQg&#10;R0NOY77D3tjmJHS/GTRuYjmuf5WyoZsP2JpNLvpun57Ncui6r8l4VYxUfBNbrNAmagohWKE02aJz&#10;ZvNJonfvQSmUBrNPUKMVunWXWm06prc25Q7ZOYMi4T7ylt9KVOye+bBiDnc6FvFOhY8YKmVwlhks&#10;Smrj/n5tPe5HseClZIs3YkH9Xy2Ll4h6r1HGi/w03n0hTU7nZ1NM3KFnfejRbXNt8AzlCV0y4/6g&#10;RrNypvmM52wZT4WLaY6zFzSM5nXADA48h1wsl8nu76Z7/WBxo+WJu1iET91n5uxQhqiED2YUzpF2&#10;+72xCNoscaNUMgk78tyzOtAPEScrPUawnr12h/O06+l5v/oHAAD//wMAUEsDBAoAAAAAAAAAIQDo&#10;XBF/x1EAAMdRAAAUAAAAZHJzL21lZGlhL2ltYWdlMS5wbmeJUE5HDQoaCgAAAA1JSERSAAABkwAA&#10;AI0IBgAAAHK3lz4AAAAEc0JJVAgICAh8CGSIAAAACXBIWXMAAC4sAAAuLAEOa5FsAAAAGXRFWHRT&#10;b2Z0d2FyZQB3d3cuaW5rc2NhcGUub3Jnm+48GgAAIABJREFUeJzsnXlcTOsfxz/TXrRZWkhSSYiS&#10;CjehrkIqe4rEva49VJYU2SlLXa71imvfskRFhLJka7OWskTShrRor2l+f3Tz0zJnzpk5M03deb9e&#10;87p3znnO83w7zpzv83yf78JgsVj4GQaDMQqAHQATAH0ByECECBEiRPzXqQDwHEAcgHAWixXx80lG&#10;nTJhMBjtAOwCMEXQEooQIUKEiBbHKQALWSzWN+BfZfKvInkCQLNZRRMhQoQIES2JjwD6sVisbxL/&#10;HtiFnxSJvLw8TAeaQlOrKyQlJJrsQYQIESJE/Heoqq5GRvpHxD6Mxffv3+sOa6JWf0xlABgF4Grd&#10;Gf1e+vD0WgIlZSXBSytChAgRIoSagvwCBG4JQEpyys+HbcVQu9kOAJBrI8dyX+YhUiQiRIgQIaJJ&#10;lJSV4L7MA23atPn5sJ0YANO6b6YDzBjt2rcTuHAiRIgQIaLl0K59O5gMMP35kKkYat1/AQDddLoJ&#10;XCgRIkSIENHyaKAv+ooBkK77JtpsFyFChAgRZGigL6TFmksQESJEiBDRehApExEiRIgQwTMiu5YI&#10;oYTFYqGkuASFBYUoLCxEYUEBCgoKUVRYiKLCIkhJSUFRSQmKSgpQUFSEkpIiFBQVoaikCCkpqeYW&#10;X+hhMpk/3dufPwUoLSuDgrw8FJQUofjvPVX89//lFeQhJiaag3KivLwchQWFKCgoQFFBIQrq7m9h&#10;IQDU3ldFhQbPsBJk5WSbWXLuESkTEUIBi8VC2rs0JMYlICEuAenv08FkMrnqq02bNujdtzeMTfqj&#10;n0k/KCsr0yxty6O8vBwvnj5HQlwCniY+Rf63fDTMy0cGBoMBVTVV9DMxhrGJMXoZ9IKkpCQfJG5Z&#10;fM79jIS4BCTGJSAlOQUVFRVc9SMpJYnuet1hbNIfxqbG0OiiQbOk/IMB4McTNWveLFiPsmlGcfhP&#10;dXX1jxlDQX5B7f/nF6AgP///xwsKwKxmQlFJCUrKSlBSUoSSstK/swjFf4/VfqRlpDkPKqJJKsor&#10;8PzpMyTEJeBJ/BPk5+fTPgaDwYCWdjcYmxjD2NQYut11wWAwaB9HGPny+QsS/lXOyS+SUFVVRfsY&#10;MjIy6GPUt/b+mhhDud1/Q3HX1NQg9VXqj8nPp4xPfBlHRVXl32e3P3r36S1UivtGRCSC9gX9+N6q&#10;lQmLxUL6+3S8SkpGctIrpL5KQUF+Aa1jyMrKQltXBz1766Nn717Q66EnUjAc+PL5C86cOINH9x/y&#10;5QVHhKKiImwdbGHrMBrS0q3z3yk+Nh7nTgXjfdp7gY7LYDCg10MPjlMno49hH4GOLSjKysoQejEU&#10;169eQ/H3YoGOLS0jjSHDhmCi0yShUNqtXplUVlYiIS4BD+7ex8vnL1FSUiLQ8cXFxaGtq4MBgwbA&#10;fIg52ndoL9DxhZnvRd9xMfgCrl+9jurq6maVRVlZGROdJsLK5leIi4s3qyx0kfoqBSeOnETqqxTO&#10;jflMX6O+mOI6Fdq62s0tCi1UV1cjMiISF4MvoKiwqFllkZKSgq2DLcZMGNswCl2gtEplUlNTgxdP&#10;nyPmbgxiH8airKysuUUCUDtT69GzB8wtzDFo8C9QUFRobpGahYqKCly5fAWXL15CWalw/NvUod5J&#10;HU7TnDHwl4Et1vz1KeMTTh09ifjY+OYWpR4MBgMDzQfBycUJ6p3Um1scrmCxWIi5E4OzJ8/gc+7n&#10;5hanHm3atsHYieMwym5UszidtCplUl1djbvRd3HpfAhysnOaWxxCJKUkMexXSziMc4CqmmpziyMw&#10;om5E4eyJM3zZD6ETHV0duM6cjp69eza3KKQpLCzEqaMncSfqDmpqappbHLaIi4vDcrglnF2nQF5e&#10;vrnFIU3Si5c4eugoPqR9aG5RCGnXvh0mT50My+FWAh23VSiTyspK3Lp+E6Ehocj7mtfc4lBCTEwM&#10;v1j8grETx0Gza+stH1NVVYUDe/7Gnag7XPchIyMDNTW1eh9VVVWoqamhoqICOTk59T65ubnIzc3l&#10;+sUqJiaG6X/MwCi7UVzLLCjSP6Rj68Yt+PL5C9d9KCsrN3l/27Vrh7y8vEb3Njs7+4drKzeoqKrA&#10;y3cFumh24boPQXHlcjiO/XOMK483oFaB1j2rDZ9dSUnJJp/d7OxsVFZWci3zEMshmOM2V2Cb9C1e&#10;mdy/G4Njh44J/UyXEwwGAxbDLDDtN1coKik2tzi0UlhYiO2btiE1JZXytbq6urC3t4ednR0sLCwo&#10;/zDy8/Nx7do1hIeHIyIigqvnZPiI4Zg59w+h3UuJj43HX9t3ory8nNJ1kpKSsLCwgJ2dHezs7NC9&#10;e3fKYycnJyM8PBzh4eF48OABZfdtWVlZLFq6GP1N+1MeWxAwmUwc3BeEW5G3KF/bsWNHjBo1Cvb2&#10;9rCxsYGCAjWzdmVlJW7fvv3j/r5/T92BonsPPSzzWSaQzO8tVplkZWbh0P6DePHsRXOLQitycnKY&#10;7OKEEbYjWkUwWPr7D9iycQu+fvlK+pr+/fvDyckJdnZ20NfXp00WJpOJ+/fvIzw8HCdOnEB2djbp&#10;a3sZ9MKSFUshryBcZpnQi6E4efQE6RmzlJQUJk2aBAcHB4wYMQKKivRNXL59+4aIiAiEhobiwoUL&#10;pBULg8HAlOlTMWb8GNpkoYPv378jwG87kl8mk75GU1MTLi4usLOzw4ABA2j9DSclJSE8PBynT5/G&#10;s2fPSF/XvkN7LF/lhW7a/E3c2+KUCZPJxLnTwQi9GNrsHkD8REtbC3MWzIFOd93mFoVr4h7F4q/A&#10;v1BRTi5gS09PD5s3b8aECRP4LBlQWlqKnTt3YsuWLaRNNcJklqmursaBPX/j9q3bpNozGAxMnjwZ&#10;mzZtgrY2/z2qUlJS4OPjg5CQENLXCNosQ0RmRib8N/ghNyeXVPt27drBx8cHbm5ufHcxZ7FYOHv2&#10;LFatWoV3796RukZaWhoL3N0w0Hwg3+RqqEzEAayt+9LftD90uuvwbXCqFH8vxpYNW3A3mr8bjHX2&#10;TR0dHRgZGcHc3ByDBg2CpqYm2rVrB2lpaVRVVfFkz+REQX4Bbt+6DVlZGejp6/FtHH4RFhKK/bv3&#10;k1L4ampq2LZtGw4dOgQDAwMBSPd/E8/s2bPBZDKRmJjIcSZdUlKCe9F3oa3TDWrqagKRsylKS0ux&#10;ac1G0t5aVlZWOHfuHBYuXCiw6P8OHTpg8uTJGDFiBFJTU/Hx40eO16R/SMeLZy8wYNAASEk3Xwqc&#10;pBcvscF3A6kYNBkZGXh6euLcuXOwsrKChAAyrTMYDBgYGGDevHlQUVFBfHw8SktLCa9hMpl49OAR&#10;xMXF+eZUkvb2HRLjE/8vJ4R0ZZL5KRNbNvjT6qUlJycHa2trjBo1Cjo6Oj82xNq3b09qeVpaWvpj&#10;kzcnJwcPHz5EeHg4kpPJL4vJYGJmggXubmjTtvl8yKkQcycGfwXs5NhOXFwcvr6+WLp0abP6xwPA&#10;x48fsWzZMgQHB3NsKy0jjY1bN6GrVlcBSFafmpoa+K/3w9PEpxzbamtrY8+ePRg5cqQAJCMmLCwM&#10;CxcuRHp6Ose2Bn0NsHLdqmbZo8rMyITPMm9SLuuOjo7Yvn07unRp3pXq9+/fsWXLFvj5+ZGaZM9b&#10;NI8vnl4twsz17Mkz7Nj6Jy0BhxoaGrCzs4O9vT2srKwgIyNDg4T1+fDhA8LDw3HlyhVER0dznZfn&#10;ZzqqdITHck/o6gm32evt67dY47MaVZXEkewKCgoIDg7GiBEjBCQZObZu3Qpvb2+OP8qOKh3hF+Av&#10;8FihY/8cRfilcI7tLCwscPHiRXTo0EEAUpHj8+fPGDt2LB4+fMixrc0oG/wxb5YApPo/xd+L4bPU&#10;m+OElcFgYPPmzVixYoWAJCPH1atX4eTkhO/fvxO2k5CQwOqNa6Dfi779SKAFKJNrV67hSNBhnsxa&#10;enp6mDp1Kuzt7dGvXz8apeNMSUkJbt68ibCwMJw8eZKyx83PSElJwXPFEhibGNMoIX3kf8vHCg8v&#10;jh5TXbt2xZUrV9C7d2+exrt16xYuX76MhIQEtGvXDmZmZpgzZw5UVFR46vfy5cuYOnUqx8mLfi99&#10;rN64RiCmDQCIvhmNfX/t5djO1dUVQUFBQpktuaKiAjNnzsTJkyc5tp059w+MsBXMZIPJZGLz2k0c&#10;HXrk5ORw/PhxjB8/XiByUeXly5ewt7fHhw8fCNspKCrAL8AfHVU60ja20O6ZMJlM/PP3IZw/c55r&#10;3251dXUEBATg0KFDsLS0hLq64KNupaSkoK+vDwcHB8yYMQMFBQV4/vw5V38Tk8nEw5iH6KjSEVrd&#10;tGiXlRcqKyuxafVGZGVlEbYbOHAgoqKi0K0b954lZWVlmD17Njw9PREbG4uMjAy8fv0a0dHROHz4&#10;MHR0dNCrVy+u+9fX14etrS2uXLmCoiL2qTK+fvmKb3n5MK1f+5ovpL5KQeCWQMJJFYPBwKZNmxAY&#10;GEiLiejjx4+Ijo5GSkrKj0+3bt14Up4SEhIYP348JCQkcPv2bcK2z588g34vfaio8jY5IMPhoMN4&#10;cO8BYZtOnTohMjISv/76K9/l4RYVFRVMmTIFDx48QEZGBtt2FRUVSHr+EkMsh9A2GWq4ZyIUvqgl&#10;xSXYvHYTIiMiubpeXl4e69evx5s3bzB79myhiQ/Q0NDAP//8g2fPnsHW1parPphMJvbu3IOwkFCa&#10;peONfTv34t1bYs+SCRMmIDo6mueVw4oVK3DkyJEmz+Xl5cHZ2ZmS62RTGBkZIS4uDsbGxKvA6JtR&#10;uHKZs9mJF75++Yrtm7cTOjNISUkhODgYPj4+tI0bFRWFcePG1fvQFc+1atUqBAcHE66emEwmArcE&#10;8D2bxY1rN3D9yjXCNn369EFsbCz69xfOeJifUVFRQVRUFJydnQnbpX9Ix67AXVxP1jnR7Mrk+/fv&#10;WLV8JVfxIxISEpg/fz7evn0LX1/fZt/UZYeBgcGP/RRTU+qzWhaLheOHjyP41Fk+SEedS+cv4f69&#10;+4RtBg8ejFOnTvG8R/X8+XPs2rWLsE1VVRUWLFjA0zhArZfZ1atXoalJnJng+OHjfIt3qqqswtZN&#10;nN2X9+7di4kTJ/JFBn4xceJE/P3334Rtir8XY8tGf755Tr5KeoV//j5E2EZdXR0RERHo3LkzX2Tg&#10;B9LS0jh27BiGDx9O2C7uUSzOnznHFxmaVZkwmUwE+gcg81Mm5WttbW2RnJyMPXv28DzzFRTDhg1D&#10;bGwszp49CzU16q6m58+cR0TYVT5IRp4vn7/g3GliDygtLS1cvHiRFhv+7du3Sc2kHj16xNFdkgyq&#10;qqoIDw9H27Zt2bapqanBkaDDfJnhXQ27wjEX1KJFizBz5kzaxxYEM2bMwPLlywnbZGZk8uU5Z7FY&#10;OLgviNAlXEZGBiEhIS1KkdQhISGBc+fOoUePHoTtLp2/xFMaHnY0qzL558A/SHqRRPm6FStWIDw8&#10;nKt0EMKAo6Mj4uPjuVpCHzl4BPfvxvBBKnIEnzpLWINEXl4eYWFh6NiRno2+ly9fkmrHZDKRkkJP&#10;6vU+ffrg9OnThO7iGR8zSAcQkqX4ezEunb9E2Gb48OEIDAykdVxB4+fnhzFjiKPfL52/hJJiestH&#10;3L51Gxkf2e8rAEBQUBAGDBhA67iCRElJCeHh4WjXrh3bNlVVVXyxcjSbMrl+9TpuUNwjkZKSwuHD&#10;h+Hn59di04XX0blzZ9y7dw+TJ0+mdB2LxcLuP3fj2RPe9gi4If1DOu5G32V7XkxMDKdOnaI1EJFK&#10;9DYvm/wNsbOzw9atWwnbcFKsVAk5d5HQo0xXVxfBwcFCsyfILWJiYjh58iSMjIzYtikpKUHI+Yu0&#10;jVlVyfkF6uXlBRcXF9rGbC50dXVx4cIFwswCd6PvIiOdc2ApFZpFmbx8/hJHgg5TuqZ9+/a4ceMG&#10;ZsyYwR+hmgFZWVmcOXMG69evp6QcmUwmtvtt41upUHacOnqS0LSzefNm2NnZ0TrmL7/8Qqpdz549&#10;aY/2XrJkCaZNm8b2fN7XPFzjsJFLlq9fvhL2paCggNDQUL5FtGdlZTW5souLi+MpUzA72rRpg7Cw&#10;MMIZdER4BG1Zwa+GXyXsa/To0di8eTMtYwkDw4YNw44dO9ieZ7FYOHXsFK1jClyZ5ObkInBLAKVs&#10;oz169MCjR48wZMgQPkrWfPj6+uLChQuUHAgqyisQ6B9AS4AkGZJeJOFJwhO25w0MDLBs2TLaxx0y&#10;ZAgcHBw4tgsICKB9bADYvn074f7JpXMhtOzVnD1JvMopLi7GypUrERNDj4mzpqYG586dw4gRI9Cx&#10;Y0d07twZW7ZsadTOwcEBSkpK0NLSwpgxY7B69Wo8f/6cFhk0NDSwatUqtuerKqs47s+RoaS4BJfO&#10;s88ZJiMjg71797aKRKs/M2/ePMLVX0JcAlKS6avKKdC7V1Zahi0b/CnVTrayssLDhw+hqyvckeC8&#10;Mm7cONy/fx9du5JP2fEp4xMO7jvIR6n+z8mjJwjPb9u2jW8/xgMHDrDdXxITE8PatWsxahR/apCo&#10;qKhgyZIlbM9///4dly9c5mmMj+kfcTeauO5LTU0NQkJCYGFhATMzM5w5c4brxKcnT55Ez5494ejo&#10;iMjISHz9yjnDc3p6OkJDQ7FhwwYYGhpi2LBhuH79Olfj/8yCBQsIzZO3b93mykHnZ0LOXyTcf1m8&#10;eDFHD76WCIPB4GiqPXmE+HdNBYEpExaLhZ3bd1AyzVhbW+PatWsCS1bX3BgaGuL+/fuUgi3vRN2m&#10;fSO4IU/iE/H29Vu254cPH87XfFCqqqp49OgRNm/ejIEDB0JOTg6dOnWCnZ0d7t69izVr1vBtbABY&#10;unQpocdgRNhVjulkiLhAMVA3Li4Ozs7O0NbWxvbt2ymZoXx8fODi4oLXr19zI+oP7ty5g5EjR8LF&#10;xYWUMmKHlJQUNm3axPZ8TU0Nwi+Fcd1/8fdiRIRHsD3fvn17eHt7c92/sGNtbQ0bG/ZZTVJTUpH6&#10;ip7VicCUyZkTZ+pFS3KiR48eCA4OFor01IKkc+fOCAkJoRSfcWj/QdKps7kh9lEs23NiYmLYtm0b&#10;38auQ0JCAt7e3nj48CGKi4uRmZmJsLAwmJub833stm3bYvXq1WzPl5eXI+klda9EoNazJjGB/O/i&#10;ZzIyMrBs2TJoaGjA3d2dYzGlefPmwc/Pj6ux2HHy5Eme9xqcnJwIPRsT4hK4dsN+kvCEUNGvXr2a&#10;1hovwsjWrVsJrQbxsQm0jCMQZZKR/hGhF8mbApSVlREWFgYlJf5XCxNGBgwYgIMHyZuvKioqOAZi&#10;cQuLxUJCHPuHzcXFhdAuyw+aw5Nv9uzZhKbWRIJ7RETSiyTS9V/YUVxcjJ07d6J79+6YOHEiHjxo&#10;nCYkPDwc+/fv52mcppg8eTLPkwkGg0HYR0F+Ad6/o151EAAS4tin7dfV1cW8efO46rclYWhoSOil&#10;RmWST4RAlMnB/QdJb7hLSEjg/PnzLTaGhC6mTp0KLy8v0u2fJDxBHMEKglvS3r4jrPNAt4kgPDwc&#10;9vb20NfX5/pjYGCA5cuXc0x+RwVJSUn88ccfbM8TKVwiEkjWKCEDk8nEhQsXYG5ujoEDByI4OBhM&#10;JhM1NTW0pl2pY+zYsThx4gQtrsqWlpaEVTa5ub9MJhNPE9in7l+yZMl/xvIxf/58tucy0j/SEsTI&#10;9/Snd6Pv4lXSK9Ltd+3aBSsr+nPvt0Q2b96M5ORkhIWRsxkfDjqMvv0Maa38RrQE1tPTo7XMbkJC&#10;Auzt7WnpKykpCdHR0YiLi6OlP6A29oRdGvIvn7/gU8YnaHTRoNQn0UtSWlqaa2+9x48fY/Lkyeja&#10;tSuGDBmCFy+I078wGAwMHjwYxsbG6NevHxQUFPDixQs8f/4cCQkJjRTzqFGjcPbsWVozKNvZ2bEN&#10;PE2MT8Qk50mU+nuV9Iqtpx2DwSDlJdhaMDU1hYqKCj5//tzk+cT4RJ4zNvN1ZVJaWorjh4+Rbr9w&#10;4ULMnTuXjxK1LOqCu8imbv/65StCztEX6AUQmwno/jEGBQVxbkSB+Ph4PH3KuagUWXr37g0tLS22&#10;5xPjqJkL0t9/wNcvTW9ei4mJIS0tDXv37oWeHveVN9PT03H8+HHCNrKysggPD8fdu3exY8cOTJ8+&#10;HePGjcPq1atx/vx5pKWlITg4+EeaDisrK9rS5fzM6NGj2Z5Le/sOhQXU4l2IVn39+/dHp06dKPXX&#10;khETEyP0eKTD1MVXZRJ+KYz0A2BjY4M///yTn+K0SOTl5REaGkp6/+hq6FXa0lDkfc0jzBNFtzLJ&#10;yaE/WyzdfRK98KiaYhIIlE+/fv3QqVMnzJs3DykpKQgNDYWlpSWl/slia2tLmNWawWBg0qRJSEpK&#10;wunTpxEaGsqXInODBw9m+5yzWCzKLzyifw86nl1vb28oKSkJ7MNrQDDR9S+fv+A5Zo1vyqSsrIzQ&#10;Je9nZGVl8c8//7T4NBH8QltbmzC462fKy8tpi8omKhXbvn170tHprQmiH+TrlFRKLsJEQaA/Kw4G&#10;gwF7e3tERUXhyZMnmDZtGq22frJpaMTFxeHk5MS37NwSEhKElThfPiefqTknO4cwlT0dyqSsrAyF&#10;hYUC+xQXk4/PawobGxu2z01VZRVep6Ty1D/flElkRCTpGbK7u3uLzNIpSNzc3EgHVkWEX6Ulhffn&#10;3Kbtq0DtDP2/qPwtLS0hJyfX5Dkmk4mCAvbOCg35nMvenXvYsGFNHjcyMsKxY8fw4cMH+Pj4EKYj&#10;Icvhw4fx119/8fyyogMiZU0ltQrRs9u1a1cYGhpSkqs1oKCgQJhFJO/rN57654syqaqsIh1o1KFD&#10;B6GrrSyMSEtLY8OGDaTaFhUWIfpmNM9jEnlxcVOXpTUgLS1N6CJcQLKYFIvFQlFh01UdxcXFYWFh&#10;QXh9p06dsGnTJmRkZPC8r5KXl4fFixdDQ0MDy5YtI6zYx2+I9geJnkcqbU1MTCjJ1Jqg6/42BV+U&#10;ye1b0aT3SlatWgUFBQV+iNHqcHFxQZ8+fUi1vRp6hefxiGbZ3NRjaS0Q/e0FJJ/770Xf2brLq6ur&#10;k/5NyMnJ/dhXCQsL42lfpbCwENu3b4e2tjacnZ0RG0u/qzkniO4tlQ14ohej6NltmkIKq+qm4JMy&#10;uU2qnba29n8iaIguxMTE4O/vT6ptdlY2YQoUMhD9IKmkfGltECoTkrM7IkXNTS0YBoMBOzu7H/sq&#10;rq6uXHtbVVdX48yZMxgwYAAGDx6MixcvEtaipxMVFRW20dolJSWkU/4XFLBfIYqe3abhdWVCe5xJ&#10;bk4u3rx+Q6rtpk2baHcvbO3Y2tpi2LBhuH37Nse29+7cg64e9wkyiUw2otld05CdPRP9cHktLGZk&#10;ZISjR4/C398fu3fvxv79+/HtG3f28Pv37+P+/fvQ1tbG4sWL8fvvvxNmUeYVcXFxdOjQgW08RGFB&#10;ITp07MCxH0GsTLS0tARaSKtXr14890HHqpodtCuTmDv3SLUzMTGhXBhKRC1btmwh9RA/uHcf02dO&#10;5yqbL5FNH/hvKxNVVVW258jumRC97Dp04PyyJIO6ujo2bdqElStX4tixY/jzzz+5TvCYlpaGxYsX&#10;Y/Xq1Zg1axYWLVqELl260CJnQ1RVVdkqk4L8AqFRJu7u7nB3d6elL0FB+OwSrObIQLsyuXebnDLx&#10;8fGhPcdSRkYGbt26hY8fPyI3Nxdfv36FkpISOnfujE6dOqFz584wMjKifZlbVFSEqKgopKam4vPn&#10;z8jNzQWDwag3rra2Nvr160fLeGZmZjA1NeUY3V1YUIgXT5/D0Jh67iwim768vDzf3ENbAsK+MmmI&#10;nJwc5s6dizlz5iA8PByBgYGkVrZNUbevsmPHDkycOBGenp60O2Ooqamxjdgna9cX7Zk0DV17Uk1B&#10;qzLJSP+IrMwsju1kZWVpS1leWFiIHTt2IDg4GMnJyRzbi4uLw9raGjNmzMCYMWO4Dr6qqanBqVOn&#10;cPDgQTx48ICULVdPTw+//fYbXF1deY6+HT16NKlUIfFxCVwpE6IApv+yIgFAaOYpLy8n1UdFBft2&#10;srKylGUiQ128ir29PRITExEYGIjg4GCuSg/X7aucOXMGgwcPhqenJ8aMGUNLTRsi5wPy95f988tP&#10;M52wQ/TbLS8jd2/ZQesG/MsX5NJw29jY8PyDqaqqwtatW6GtrY21a9eSUiRAbSzAtWvX4OTkBHV1&#10;da5SeERERMDIyAjTpk3DnTt3SP8YX79+DW9vb2hqauL333/nqUIf2WjYFAp50X5GQZH9D/rr169c&#10;pwRvDXz5wj4pngLJdOZE7diZeOjE2NgYJ06cwPv37+Hl5cVThu6YmBiMHz8eenp62LVrF8/xKkVF&#10;7M2rLeX+CitEz66iEm+p+GlVJskvyb3Qx4wZw9M4eXl5sLa2hpeXF9cbi0CtR83s2bMxY8YMlJWV&#10;cWzPYrHg6+sLW1tbjonziGAymTh8+DAGDBjAtQ3b2NiY1HL9Y/pHrtKrSEtLs121VVdX81QQqaVD&#10;9DJSUib3UlYi+OHyI60MOzp37gx/f398+vQJf/31F3R0dLju6927dz/2Ury8vPDpE/lCeD9DpExa&#10;2v0VNoj+dl5LftBq5nqVxFmZiImJ8ZRj5u3btxg5ciTevXvHdR8NOXr0KJ48eYKIiAi25qeqqipM&#10;mTIF58+fp23cly9fwsTEBGfOnCHMjdQUDAYDtra2+OeffwjbsVgspLxKQX9T9sWH2KGkrMQ2JUV2&#10;djbttv2WAqEyITm7I3opZmdnU5aJV9q0aYOFCxdiwYIFuHz5MgIDA7muN19QUICtW7ciMDAQjo6O&#10;8PT0JCx+1RCiypFkX3iCuL937tzBkyfsU+LQjYaGBiZOnMhTH7kEWRd4XZnQpkw+ZXwi9P6pY9Cg&#10;QVy/hAoLCzF69GhaFUkdz58/h7OzM6KioppME7J48WJaFUkd379/h7OzMxITEynPCu3s7DgqE6DW&#10;1EW3MsnJyUHfvn0p99kaIP5Bkn3yUl1IAAAgAElEQVTZsS9F3ZwzZzExMYwbNw7jxo1DXFwcAgMD&#10;cf78ea7qzVdXV+PUqVM4deoUhgwZAk9PT9jb23PcV2FnbRAXF0dbeXL7HUTKhK77GxISgp07d9LS&#10;FxmGDh3KszIh+tvJPrvsoM3MlfY2jVQ7bk1cNTU1mDp1Ks+1q4m4e/cu1q9f3+j44cOHsW/fPr6N&#10;W1RUBCcnJ8obodbW1qTidD5lcGduEMQPsiVCj5mLfbvPnz8LLEiQCFNTU5w+fRpPnjzhOUvF3bt3&#10;MXbsWPTo0QN79uxBSUnTpte8vDy291dBUYG0ByjR/f0vP7uEZi6Szy47aFuZ5JP0r+dWmRw8eBBX&#10;rpBLEaKqqgpLS0sYGxvD0NAQBQUFePbsGYKCggg3oABg48aNsLKywtChQwHUzkIXLFhAalwZGRn8&#10;+uuv6NevH/r16wcZGRkkJyfj8OHDHB0E4uPj4e3tje3bt5MaC6j1ShkyZAhu3rxJ2I7IbEAE0Q8y&#10;PT2dqz6JsLe3r1cv5NOnT7hw4QLp65WVleHq6lrvGFH9EW4hMpOQNRVIy9TuSTXlncRkMpGVlQUN&#10;DWqFtviFgYEB3NzceK71DtSaqd3c3ODr64s5c+bAzc2tXpLXZ8+esb2Wik2f6MXIj2e3pUD07JI1&#10;0bKDNmVCJhRfRUWFq4R0VVVVpB9kS0tLnD17tpEpzdHREStXrsSCBQtw5MiRJq9VUlLC0qVL69l3&#10;AwICSG3Oa2lp4eLFi41iSWxtbeHp6YmdO3diyZIlTXpBiYuLY+rUqVwVBjMyMuKsTLj0HycyxURG&#10;RsLX15erftkxc+bMet9v375NSZmoqKhgx44dtMrUkC9fvrCtBghQm90RmREjIyPx+++/U5aPDBUV&#10;FZSrcdYVxqKL/Px8+Pv7IyAg4Me+irGxMWExM6r3lh0PHjxASUnJf9LF/d499nGAvK5MaDNzkVEm&#10;3AYLHj16lNRswsXFBZGRkWz3ZOTk5HDo0CFMmTKl3nF5eXn4+vri/fv3WLly5Q8/9G/fvpEybxkb&#10;GyMhIYFtUKKYmBg8PDwaFf8SExODi4sLkpOTcfToUcJstOwgimitg1tl0k2HfZ2LBw8ecFzltUYi&#10;IiLYmqAUFBUomYO66WizPRceHk5ZNjKsX78ePXr04DgBaQjRioEXqqqqcPLkSfTv3x/Dhg0j3Jek&#10;UhJZs2tXtiUSysvLKf/9rYG0tDTCbQKqJacbIlBlQubF1xQnT57k2EZSUhL+/v4ca1KLiYlhz549&#10;UFFRgZycHJYvX473799j/fr1jZbRYWFhpHzmN27cSKquxOLFi2Fubg4xMTE4OzsjOTkZx48f5yl9&#10;OJl7WllZSWp11RCDvgaQlml6BltTU0Pa7NiaIPqbjYyNKGV1MDFjnwo9MjKS58p3Ddm0aRPWrFmD&#10;9PR0WFtbY86cOfj+/TvH6759+4aQkBDCNkOGDIGHhwdPeyt37tzBw4cP2Z7vZ2JMui9ZOVn0MmCf&#10;bj0sjFyJjNbE1atX2Z5r36E9unQlVy+JHbSZucikOeAmjUF5eTnhA1bHpEmTSBfYUlJSwqVLl6Ct&#10;rU34Mo6KiuLYV9++fQlrKzfk4MGDYLFY6NmzJ+lriCCroAsLCikHikpKSsKwnyFiHzadivzy5cuY&#10;MWMGpT5bMtXV1bh+/Trb8/36U0uX069/P4iJiTW50ikpKUF0dDRtmSL8/f0bVes8cOAArl27Bnd3&#10;dxgaGqJv376N8oLFxsZiwYIFeP/+PWH/Hh4eGDt2LNauXYtDhw5h586dtO5NyMjIQL+XPqVrTMz6&#10;48Wz502eCw8PB4vF4iml09y5c2n79yEDr4XQiJQJ1We3KejbM+GTMnnw4AGpGdqsWbMo9Tto0CCO&#10;baKjOReYorrPoa9P7QfBCdLKpLAQaurU77+JmSlbZRIZGYny8nK+1AMXRmJiYtg6MzAYDBj2o5a2&#10;pq18W+j30mcb7BseHk7Ly2rbtm3w9vZu8tzHjx/h6en547u6uvqPmjlpaWl4+5ZzGQN1dfUfsWMK&#10;Cgrw8PDAokWLcPHiRQQGBuLRo0c8/w19DPtwtDo0pL+ZCQ4HHW7yXG5uLuLi4mBmZsa1TPr6+rT/&#10;nvlFeXk5YT42OpQJLWau6upqFH/nbA7ixsz1/HnTM4uGdO/enXLfRBQUFJCqOMeLiYoOSCuTfO72&#10;TYxNjNnO3kpLSzmaP1oTRH9r9x7dScdA/Ex/AlNXSEgI6VxU7AgMDMTy5ctJt8/OzkZkZCQiIyNJ&#10;KRIAWLBgQaMXvbi4OCZNmoSHDx/iwYMHmDhxIk9lnqmYuOpQUVUhNN2QMZ+3FiIjI9mauiUkJNDH&#10;iPeYMVqUCdkNXm5WJmQ2ecXFxWnPBEp2c7m5a9d37NiRVHI9bt2DFRQVoNeDvcJcvXo1V4kCWxqZ&#10;mZmEedy4ndkR7ZtkZWXxFBRXUVHBt438OsaPH8921VPHoEGDcO7cObx9+xYeHh6Ql5enPA4/7u/+&#10;/fuRlkYuPq4lw2Kxmoyfq0O/lz4t1gValAnZGg7cvPDJ5IBSVVXladbD7bhA8yuTumJCnOAlvTTR&#10;7Pnt27c4cOAA1323FNasWUPoxNCvP/WZMwCod1JHp87sM0j7+fkhLy+Pq76lpaVx8+ZNrF+/nvbf&#10;BwBYWFjg5MmTpDMFa2lpITAwEJ8+fUJAQAC6du1K6rouXTXRvkN7rmQ0MWOf+aGyshI+Pj5c9duS&#10;OHPmDBISEtie52bV1xS0KJOiIs4eIQB3RX/IBENy6yXG67iysrJczbLopn17zj80Ml477LAYZgFJ&#10;KUm259evX89T/8JOcnIy29gkAFDvrE7oRs2JX0cMZ3uusLCQcFbJCTExMfj6+iI2NhajR4/mup+G&#10;fc6cOROhoaFczWgVFBTg6emJd+/e4ezZsxxNxeYW5tyKCl297uiqxV5pnT17Fo8fP+a6f2GnsrIS&#10;K1euZHteXFwcA38ZSMtYtCgTOTlyXkJE2UDZQab2ALczN17HLSsr48rllm7IvMhlZblfxrbv0B62&#10;9uxfRJ8/f8a2bdu47l/Y8fb2ZlsoDACcXJx58goaOXokOqqwz1e3b98+0vsX7DA2NkZ4eDji4uLg&#10;7OwMRZKp3BsycuRIPHv2DAcPHuQ5y6y4uDh+/fVXQhOsopIiRjtwrwQZDAamznAhbLN06VKu+xd2&#10;9u7dS+iJN3ykNeGzRwValAlRpPTPcJMTh8xqJjs7m/ZcRmRXUdym2aYTMvs7vCZxGzdpHOEqLDAw&#10;EFlZnAujtTRiYmIQGhrK9ry2rjbPMztJSUk4uTixPV9VVUVpE50IExMTnDp1Cl++fMGtW7fg7e2N&#10;yZMnY9CgQU0+83369MHcuXNx9OhRvHnzBhERETAwMKBFFgBwc3MjTJw50WkS21gnshgZG6GPYR+2&#10;52NiYihlWmgpFBYWYuPGjWzPy8jIYKITb4kjf4YeZULyRcUvZVJVVUV7wRuyyiQzM5PWcalSWFhI&#10;ynWa17w7cnJyGO84nu35kpISjB8/nmfvI2EiNzcXLi7Es9qp06fSUn568FALaGlrsT0fEhJCa6oY&#10;SUlJWFlZYfPmzThz5gwePHjQ5OoyMjIS+/btg6urK1cZGog4f/48zpw5w/a8mroahhOYAKngMsOF&#10;8N/pjz/+QGpqKi1jCQNMJhNTpkwhtNrYj7PneoXaFLQok7qkdZwgmoGwo1s3crboDx8+UO6biA4d&#10;OpCK5uUUzMVvyCpRXlcmADBi9EioqKqwPf/48eNG+bVaKmVlZXBwcCAMvOtj2Bd9DOlJw89gMOAy&#10;Yxphm6VLlyIiIoKW8ZqbtLQ0zJs3j7CN8zRn2hwHuulow3wI+72XgoIC2Nvb81RsT5jw8PAgDFJU&#10;VFSE/TgHWsekLZ0KmSRh3KxMLCwsSLU7evQopX5ramoQEBDA9uERExMjNTaZeiINOXjwIG01WUgr&#10;ExpmIBISEnBycSZsc+rUKcKldUuAxWLB1dUVsbFNB2sCtS//KdOnsD3PDX2N+qIvgb8/k8mEk5MT&#10;6RLVwsrnz59hY2ND6DGpo6uDgeacA4up4DxtCmHg45s3bzBp0iSuarcIE7t27cKuXbsI20xwmkh7&#10;sLHQKxM1NTVSGUuPHTtGaVZx+PBhLF26FNra2vDz82uyHrulpSXHfmJiYvDgwQPS4758+RJz5syB&#10;vr4+Zs+ezfOeC/mVCT3LWfMh5tDpTmzuWL16dYu2Qfv4+HAshDbQfBB0dLkvccsOlxnTCGfjRUVF&#10;sLe3b7Flk79//45Ro0ZxnExN5WCW4oaOKh0xyp64omlUVBTc3NxoHVeQXLlyBR4eHoRt1NTVYD3S&#10;mvaxBapMuDFzASCV+6q0tJR0mvo3b978CLQqLCyEj48PdHR0sG/fvnoBeLa2tqQe6NWrV5Patygt&#10;LcXcuXNRU1OD6upqBAUFQVdXF+7u7lzv+ZC5TlxcHG3a0pNum8FgwNPLk3ClUzezb4kul3v27IG/&#10;vz9hG/VO6pg9fzZfxtfS1sJvs4lTz6elpWH8+PFNToCEmeLiYowbNw6JiYmE7cZNHAeDvvRt8v+M&#10;8zRn9OxNnBfv77//plRXSFh4/PgxnJycCD0PpaWl4eHlyZe4I/qUCQmbPLcVzjw8PCApyT7OoY6A&#10;gAC4uroSuus+e/YMQ4cObeQBlZOTg/nz56Nnz56IjIwEAPTs2ZOUb/6tW7dgYWFBmH6lziZ7//79&#10;escrKiqwc+dOaGtrY/Xq1RzHaggZBU2lQh0ZOqp0xNKVywj/TUpLS2FlZcWXUsf8oKamBkuWLOE4&#10;K23Ttg1W+HrTppybwmaUDUaOJs7Jde/ePVhYWNDqTSgrKwtVVdV6H7peOh8+fMAvv/yCW7duEbYz&#10;HWAKp2nEplRekJCQwFLvZYR7fwCwbNkyeHh4EL6YhYlTp05h2LBhhFnOGQwG3Dzc0E2b+5goImhc&#10;mXB2D87MzOSqBoampiamTSPenKzj+PHjMDU1hbe3N86dO4fXr18jMTER586dw/jx42FsbExYbSwz&#10;M7Ne3ZUVK1aQGjcuLg7GxsZwc3PDoUOHkJiYiNTUVERERGD58uXQ1NQkzEJcUlJCSmE2hEw6CF7j&#10;AZqih34PzF4wh7BNaWkpHB0dsW7duiaLggkLdaajwMBAwnbi4uLw9FoC9c7c1eWhwoxZvxHunwBA&#10;YmIiTE1NaVsBTp48GTk5OfU+7GoDUeHevXswMzPDixcvCNt11eqKhUsW0W7eaoi8gjy8fFdwzKK9&#10;Y8cO2NvbcxUfJyhYLBZ8fHwwdepUjp6UjlMcMYCmAMWmYAD48SufNW8WrEfZcNVR1I0o7N/FuZDU&#10;4cOHuUpb/unTJxgbG/O9INOuXbsazU6dnZ0JXRjpYMiQIYiOjiadmgKofZA6derEccVnZGwEn7Xs&#10;o2B54eTRk7h84RLHdo6Ojjhy5AilNPifPn2itLJp165do7K9nEhLS4O9vT2pTW1efh/cUFJSgpVL&#10;fZCVSRy/IyMjg4MHD2Lq1KkCkow8hw4dwvz581FZWUnYTkFRAX4B/rQF0JEhMT4RWzb4c5zo9O7d&#10;G2FhYaQ9SwVFcXExXFxccPnyZY5tf7H4Be7LiPdSqHIjIhJB+/6fr462FPRdNMlV6eK2BoaGhgbO&#10;nDkDGxsbvi097ezsmjRzHDx4EC9fvsTLly/5Mq6ysjJOnDhBSZEAtTNTMqZDVS5Sz5NliusUZH3K&#10;RNzjOMJ2wcHBePfuHS5evAhNTXJFeDQ0NODu7k6HmE1y8+ZNODk5kcqgMMreVqCKBADatGkDL98V&#10;WLnMhzArd3l5OVxcXJCUlIT169dTTtXODyoqKrBixQpSsTESEhJY5rNMoIoEqM2IPe03Vxz7h9gT&#10;NCkpCWZmZjh//jyGDh0qIOmIefPmDSZMmMBxtQfUesbNX7yA7zLRZubS1tUh5WpWVwODG6ysrLBj&#10;xw6+LINNTU1x+HDTtQ/atGmDkJAQrssOE6GgoICzZ8+iS5culK8lW+lQvye99bt/hsFgYOGSRaTs&#10;sAkJCdDX14ePjw/XWYzp4NWrVxg7diysra1JKRLTAaaYPnO6ACRrjHondXh6LSFlAvXz80Pv3r1x&#10;8eJFAUjWNCwWCydOnECPHj1IKRIGg4E5bnPRo2fz1AWxG2tHmButjq9fv8LS0hKTJ0+mza2fG758&#10;+YJFixahd+/epBRJR5WOWLZyOaSkpPguG23KRFxcHD1IvLRKS0t5qr/s5uaGc+fOQU5Ojus+GjJj&#10;xgzcu3ePMOpdV1f3x74IXejr6yM2NhbW1ty56ZFVJvz+ocrIyGCt3zr0N2WfobWOsrIy+Pn5QUdH&#10;Bzt27OBo/qCTrKwszJ49G3369CFlGgCA0WPssMR7KeVVI50Y9DXA2s1rSXlMvn79GhMmTMAvv/yC&#10;mJgYAUj3f27cuAFjY2NMmzaNVJVFOTk5eK/xwVCr5p3tz54/G5OcJ3GcpLJYLAQHB6Nnz55YuHAh&#10;303uP1NaWoqNGzdCR0cHu3btIlX2Qb+XPvwC/NGuPW8VGslC6y+kVx/2NZd/huwPmR0TJkxATEwM&#10;TE1NeepHWloau3btwuHDhyEtzTn/T+fOnXHv3j3MmzePq83ynxk7diweP35MKoamKT5//oy4OGLT&#10;ElCbpLFDR+rZmqkiKyuL5au8MGb8GFLt8/Ly4OHhAX19fRw/fpyvbq6fPn3CqlWr0L17dwQFBZEy&#10;k0pISGDeonmYPnN6syqSOrr30INfgD9pT5yHDx/CwsICY8aMQXx8PN/kqqmpQUxMDEaMGAEbGxs8&#10;ffqU1HXqndSxOcAPRsbUqlPyAwaDgUnOjnBf7kHqPVBVVYXdu3dDR0cHGzdupD2V088UFBRg//79&#10;0NXVha+vL+ns3L/a/IrVG9dAQZFzFg+6oG0DHgBep7zGquWcN3rV1NSQlZVFi7nq8uXL2LBhA2G+&#10;/oZ069YNc+bMwe+//861t0paWhrWrVuH4OBg0mY7OTk5TJkyBfPmzeN5hXP06FFSe0/mFuZYvIx/&#10;+w5NcSfqDg7s+ZtS0SxZWVkMHz4cDg4OsLOz47nY2dOnTxEaGorLly9zjGtoiIKiApZ6L6Ncc1wQ&#10;VFRUYPefu/H4AbVSuF26dIG9vT0cHBxgaWnJk9mjrKwMN2/exOXLlxEeHk45fsywnyHcl3ugTRv+&#10;uVdzy/t3adi6aSvyvpLPRC4mJoYBAwbAwcEBDg4O6NWrF08ypKWlITQ0FGFhYbh79y6liHwxMTFM&#10;nzmdY3AmHTTcgKdVmbBYLMydMYdULZCHDx9i4ED63NSysrJw48YN3LlzB5mZmfj69Svy8vIgJycH&#10;TU1NdOnSBZqamjA1NYWNjQ1ts82ysjLcu3cPN27cQEpKCvLy8pCXl4fKykpoaGhAU1MTmpqa6N69&#10;OyZMmEBbYjVHR0ecO3eOY7t5i+bDcjjnSH66eZ3yGts2b+WqKBeDwYCZmRlGjhwJLS0tqKmp/fh0&#10;7NjxR+xDeXk5cnNzkZ2d/cOVNSkpCaGhofj48SNXcnfV6orlq7wEvhlMBRaLhXOng3H+DHcxPPLy&#10;8hgxYgTMzc2hrq5e7/7+/HwWFBQgJyfnx/3Nzs7G3bt3cePGDa5XkqMdRmPa765CsdpjR35+PrZv&#10;2oY3r99wdb2uri7s7OzQs2fPevdWVVX1x8qnqqoKubm5yMrKQnZ2NrKyspCWloaIiAgkJSVxNW6b&#10;tm3g6eVJW744TvBVmQDA0UNHceUy51KhEydOJPUyFNGYL1++QFtbmzBACag11QQdP9hsM8C8r3nY&#10;7rcd797wVovjZ8TExNCxY0dUVFSgoKCAtn4BYNDgXzBv0Tzacxbxi4cxD7B/936UldJXU0dGRgbK&#10;ysr49u0bqawOVPr9bfZvsBxuRVuf/KSqsgoH9h7AnajbtParrKwMCQkJfP36ldbYq67dtLBkxRKo&#10;8dFzsyENlYk4gLV1X/qb9odOd97yDSkqKuDmdc4b7MnJyRg5ciQ0NMi5FIv4P97e3qQ2V41NjJtl&#10;VVKHnJwcfrX5Feqd1PD+3XuUlvC+L8JisVBSUkJrqvse+j2weKk77MfaC4VbLVm6aHbBcJvhqKqs&#10;xPt372l5OVVXV6O4uJg293sJCQmMsB2BJd5Lod+LOI2JMCEuLg6zgWboa9QXmZ8yKZm9iCgvL6d1&#10;f7CjSkf8Nut3/DHvD4FXfU17+w6J8f83IdO+MgEAjwXuyMzgXOdj8ODBuHfvHs/j/Zd49+4devbs&#10;SWo/YvHSxTAfMlgAUnGmqqoK18IjcPHcRZQUlzS3OABqX8bOrlNgQlDjvqWQk52D08dO4eH9h80t&#10;CoBaU+XgoYMxeaoTx9QlLYHHDx7h1LFTyM5inz1DkMgryGO84wTYjLLh2RmIW/i+MgFq9xFePuPs&#10;A/3x40f069cP+vrCt9EprMyfPx/Pnz/n2E5aWhpzF84Tmpl2neu49Qhr1NTU4P27NNqrY5KlQ8cO&#10;mDHrN8xeMBudNTo3iwx001a+LQYNHgSj/v2QnZmFr1+aL6twPxNjeHp5wsZ2BF9zmAkSjS4asBll&#10;AyUlRbx7+45WEyAVpGWkMXbCOHgs90Qvg158SdhIFoGsTEqKSzB/5jxS9dH19fXx4sULoXnpCTNx&#10;cXEYMGAAKXPGiNEjMXOO8Baq+vrlK6Ju3EJCbALep/G/wJi0tDT6GvWFyQBTDB46uNlmc4LiScIT&#10;PLj3AInxCfheRM6dlBc6qnREf9P+MB86GD30+RckKwyUlZUh+mY04h/H4VXSK74ng2QwGNDT7wGT&#10;ASYYZjWMtnISvML3Dfg6yOZsAoD9+/djzhzipIEiauur3L59m2M7cXFx/PX3LqH2SPqZvK95SIhL&#10;QPzjOCS9SKLkUkyEcjtl9Dftj/5mJuhr2BeSUq1bgTQFi8XC65RUxD+OR3xcPCnzMxkYDAZ0u+ui&#10;v5kJ+pv1R1etrrT029IoKSnB08SniH8cj6cJT1BSQo8JV0ZGBob9DGEywATGJv0hryDY/RAyCEyZ&#10;FBYWYsFMzgnegNq4kzdv3qBt27a0jN0auXr1Kql0+AAwxHII3DwW8lki/lBeXo5nT57hbeobFBQU&#10;oCD//5+ioqJGqzIpKSkoKilCSVkZSkqKUFJWQoeOHdC3nyG0dbT5noG2pZGTnYMn8YnIzspudH+b&#10;cmpoK9+29v4qKUNJWQlKykrQ7NoFxib9hWaGLCwwmUykJL9C0oskfMv7Vntf/73HhQWFjVYw4uLi&#10;UFBUqH12lZX+fX6V0bN3T/Tu01voV898S/TYEEVFRfw6YjgiwtjXIa4jJycHnp6eOHDgAL/EadEU&#10;FRXB09OTVFsGg4ExE8byWSL+ISMjgwGDBmDAoAGNzjGZTBQVFaEwvxDS0tJQUlaCrBz5LMQiaqvs&#10;sQtoqyivdbcuLS2FgoICFJUUReZnCoiLi6N3HwP07tO4sBeLxULx92IU/BuDp6SsjLbybVvVZIev&#10;T8q4ieNw+1Y0KT/4oKAgGBgYYNGiRfwUqcXBZDLh6OiI1NRUUu0H/jIQXTSpJ41sCYiLi0NZWRnK&#10;JGrniKCOtIw0VNVUm1uMVgmDwYC8grxQmqvogq9hqErKSnByIV81zdPT80eVQxG1LFy4ENevXyfV&#10;VlpGGq7NlN1WhAgR/234ntNghO0IdNPRJtWW6iy8tbNjxw7s28e54FgdExwnon2H9nyUSIQIESKa&#10;hu/KRExMDLPmzSJtGywsLIS9vT2p/F6tmbCwMCxZsoR0+84anWE/zp6PEokQIUIEewSSbU1XTxej&#10;7EaRbv/mzRtMnDiRUrbM1sTTp0/h7OxMOqiPwWBg5tw/mjWASYQIEf9tBJa6c9rvrjDo29jLgR1R&#10;UVFYuLBlurfyQnp6Ouzs7Cj5qzuMH0Pp3ooQIUIE3QhMmYiLi2PJiqVQ70S+9O3+/fvh6urabKkL&#10;BM2jR48wYMAAZGaSDyzrod8DTi5OfJRKhAgRIjgj0KICbdq2gZfvCkop0Y8fPw5LS0vKBXhaGidO&#10;nMCwYcMo/Z1t5dvCfbmHyLwlQoSIZqdenElpWRkK8qnXiGAwGKSjYTt17gQPL0/4rdtMOqfNw4cP&#10;YWZmhtDQUBgaGlKWT5hhsVhYuXIl/Pz8KF3HYDCwwN2NtPdWSUkJqirpSVMiQoQIEaUNci/WS6fC&#10;C0u9l8FskBnp9tevXMOhvw9RGqNNmzY4ceIExo5tuRHeP1NSUoJp06YhJCSE8rWz5s+G9UhrUm3z&#10;8/PhMc+dr3XWRYgQ8d+mXgp6XniV/Aq/2vxKOp+Mrp4uCgsK8e7tO9JjVFVVITg4GJKSkrCwsOBW&#10;VKEgIyMD1tbWpBI3NsR5mjNGj7Ej3X7Pjt348P4D5XFEiBAhgiy0KZPysnKUFJegv2l/0tcYGhvh&#10;dUoqPud+pjRWVFQUkpKSMGjQINpqqgsKFouFM2fOYMKECXj3jrwircNurB2lrAKPHzziula4CBEi&#10;RJCF1g34m9dv4lVSMun24uLi8PRagi5dNSmPdf78eejp6cHLy4v2WuD84ubNmzAxMcGUKVO4cigY&#10;YTsC035zJd2+pLiEsilRhAgRIriBtpVJHa9TXuPXEcNJexhJSUlhyLAhSP+QjhyKJTGrq6tx//59&#10;BAUFQVJSEsbGxkKZ5fTp06eYPn061q5di+xs6mU/xcTEMOOPGXCcOplSltFD+w8hJfkV5fFEiBAh&#10;giq0K5Pv378DYMGgbx/S10hKSmLwkMEoKyvDm9TXlMcsKytDZGQkTpw4gY4dO6JPnz5Ckdo5PT0d&#10;CxcuhJubG1cmLaDW6WD5Ki8MHkqtlvuLZy9w9NARrsYUIUKECKrQ5s31M+Li4ti4bRN0dKnXk4+6&#10;EYWgvQd4KoVpZGSEmTNnwt7eHl27CrYCXHl5OW7duoWQkBCcOHGCp4DLTp07wWvVCqh3Jh/oCdR6&#10;iXm5L6e8FyVChAgR3MIXZQLUlkz1C/BHu/btKF+b/DIZAX7b/13l8Ebfvn3h4OAABwcHmJiY8GXF&#10;kpubi/DwcISFheHGjRu0uDBZaqQAABEsSURBVOAaGhvBfZk7pQBPoDbz8ua1m/Hi2XOeZRAhQoQI&#10;svBNmQBAN+1uWO+/AdIy0pSvzc3JxZYN/viU8Yk2eTp16gQ7OzvY2dmhR48eUFNTg4KCAqU+ysrK&#10;kJOTg6ysLNy5cwdhYWF4/Phxo3KyvDDaYTSm/e4KMTHq/hFB+4JwI0JUE0aECBGCha/KBABMzEyw&#10;bOVyrlYEZaVl+HNrIJ4mPuWDZLXIyMhATU0Nqqqq9f4rJyeH3NxcZGdnIycnBzk5OcjOzkZhYSHf&#10;ZJGQkMAf82bBytqKq+uvhl3FkaDDNEslQoQIEZzhuzIBAPux9pj2O3mX1p+pqanBudPncPnCpVad&#10;kl6jiwbmLpwHPX09rq5/Ep+ILRu3kE5bLwgUFRVJTSKqq6tRXFxM2EZKSgpycnKNjpN1C5eVlYW0&#10;dP0VMpPJpMWU2hxISko2MoGWl5ejvLyc8DoxMbFGq/GysjLSe3sSEhLo3bs3jI2NYWhoiKKiIqSm&#10;piI1NRUvX77kOH5LoKlnpaSkBFVVxOmImvo3KS4urvfekpaWhqysLEcZGl7XEhCIMgGAOQvm4NcR&#10;w7m+PjMjE0H7DiD5Jfk4lpaAtIw0Jjk5YvSY0VwnbMxI/4hVy1ehrEGunOamvLy80Y+SHXXmw9TU&#10;VBw5cgQhISGorKz8cV5bWxtJSUmQkZGpd52rqyuOHz9O2Le0tDSSk5OhrV2/4ufWrVvh5eVF8q8R&#10;LpycnHD69Ol6x968eYM+ffoQKgYtLS28f/++3jFvb2/4+/sTjmdtbY2NGzfC0NCQ7b9pdnY21q1b&#10;h0OHDrW4F+HP7NixA4sXL653LDg4GJMnTya8rql/E0tLy3pZLlasWEEqD19VVRVSU1ORlJSEly9f&#10;IiQkBElJSeT/iGZAYFmDD+4/iIS4BK6v79ylM9ZuXocF7m5QUKS2zyGsDDQfiB17d8JhvAPXiuTL&#10;5y/w3+AvdIqEKrKysujWrRtGjhyJM2fOICUlBWpqaj/Op6WlNfnC27p1K8d9r2XLljVSJJ8+fcL6&#10;9evpEV5I6N69O3x8fGjtU1JSElu2bMH169dhZmZGODlQV1fH/v37kZSUhH79+tEqR3Pj6OiIUaPI&#10;F/jjFUlJSRgYGGDy5MnYsGEDnjx5gnXr1kFKSkpgMlBFYMqEyWRi++ZtuHf7Lk/9DLUair/+3oXJ&#10;U50gLy9Pk3SCg8FgoL9pf2zcugmeXkt4qtn+Mf0jVi1fiS+fv9AooXDQrVs3hIaG1nt5bdmyBWlp&#10;afXaqampYc2aNWz76dKlC7y9vRsd9/DwoFSArKWwYsUK6Ovr09KXpqYmYmJisHw5tT1PPT09XLly&#10;BV26dKFFDmFhz549pExU/EBSUhKrV6/GkydP0KcP+Rg+QSLQeiZMJhO7/9yNq2FXeepHTk4OEyZP&#10;wN5D+zDtd1coKyvTJCH/EBMTg7mFObbu3AYv3xVc743U8SrpFdasWI38b/k0Sch/mEwm7ty5U+9z&#10;7949JCUlNekNZ2pqikGDBv34Xl5ejkWLFjVqt2jRIvTq1avJMQMCAhrttdy4cQPnz7fOfGVSUlLY&#10;v38/LX0dPHgQZmaNM4FXV1cjLi4Ou3btwvHjx5sMyFVXV8eVK1coe0sKM926dcPq1aubVYZevXrh&#10;9OnTpBPqChKBKhOgNtHhkaDDOHPiNOfGHJCWkYb9WHvsDtqDBe4L0Mewr1BEvv+MqpoqJkyeiJ37&#10;/8LiZe7oqsV7EGXc4zhsXLOhxc2si4uLMWzYsHqfIUOGwMDAALq6ukhObrwf1tBccuXKFYSGhtY7&#10;JiEhgV27djW61srKCpMmTap3rLKyEm5ubjT8NcLL0KFD8dtvv/HUx5gxY2Bt3bjEQWBgIJSUlGBm&#10;ZoZFixbB1dUVenp6mDlzZqP4qj59+uCPP/7gSQ5hY8mSJTAwoLdEto+PD5SVlX98evbsiQkTJsDX&#10;1xcZGRmN2vfu3RtLly6lVQY6ELgyqeNi8EUE7T1AS3yGpJQkhloNg+8GX+w/8jdcf5+ObjraHK/j&#10;F/Ly8rAZZYMNWzdi14HdmDx1MlTVVGnpO+pGFAL8tre6QldpaWlYsWJFo+NNZTBYvHhxoz0iKysr&#10;ODo6/vguISGBv/76q9G127dvx+vX1FP2tDS2bduGDh06cHWttLQ0AgICGh1funQplixZ0mgSU1NT&#10;g3/++QfOzs6Nfs9jxozhSgZhRVJSEn///Tetk9aysjIUFBT8+KSkpODixYvYuHEjjIyMEB4e3uga&#10;X1/fRvuAzU2zKRMAuHHtBv7cGljPa4dXlJWVYTfWDlv+3IIDR4OweJk7rEdao1PnTrSN0RB5BXmY&#10;DTLDjFm/YeuObTh44hD+mDcLPfR70DYGi8XChbMXsH/XPqFy/6WThl5GQG2VzYZ8+PChSY+YgICA&#10;H66Zbm5u6N27d73zHz9+xKZNm2iSVrhp3759kwqBDDNnzoSOTv1USLGxsRz7Cw0NRXR0dL1j5ubm&#10;aN+e+31BYeSXX37BrFmzBDLWt2/f4ODggJSUlHrHZWVlMXv2bIHIQJZmT7H76P4jZKRnwM1zIVe5&#10;vIhQUlaCuYU5zC3MAQCFBYXIzclFQf6/s4D8/Nr///G99tPQrVFKSgoysjJo06YNVNRUoaamCjV1&#10;Naipq0G9cyeod1Lnq3ntW9437N25B8+ftu4UKQMHDqz3ncVi4datW0223bp1K6ZPn17vpaehoYGV&#10;K1dix44dWLt2baNr3N1bd7XJ+Ph4mJiY/Pju6uqKo0ePIioqilI/AwYMaHRsz549pK5dtmxZo30W&#10;OTk55OXlUZJB2Gh4b/39/XHp0iV8/sz//HcsFguBgYE4cOBAvePs9gmbi2ZXJgCQ+SkTq5atxITJ&#10;EzHecTxXaUTIoKikSKpWfUlxCSorKyEtIw0ZGRm+yUOGhzEPcGDvAZQUt6z9kaZgMBhQUlJqdLxv&#10;376wtbXFggUL6h3ftm0bvn792mRfFRUVWLhwIa5ere/MsWTJEhgbGzcqmhYREcFVeeSWxNq1a7F3&#10;715oav6/PtC+ffvQt29fSglHG76kampqEBwcTOraxMREJCYmkh6rpTB37lw8fPjwx8a3srIyAgMD&#10;4eLiIpDxjx8/jj179tTbeO/Zs6dAxiZLs5q5fobJZCL41Fn4Ll+FbIp1TeimTds2UG6nDDk5uWZT&#10;JKWlpdgVuAt/bv2zVSgSAFBQUEB+fn6jz507d+Dl5YW2bdsCqPXamjZtGseAwoiICFy6dKneMSkp&#10;KYwYMaLesYqKiia9wFobJSUljZwL9PT0KMWeMBiMRq7FmZmZrSKynReSkpKwffv2esemTp2K4cO5&#10;D8SmQnl5OTIzM+sd69atG+mgYEEgNMqkjjev32D54mWI/A8nK0x+mYylC5fwHJPTUikrK4Ouri6p&#10;DWR3d3eOAZtbt27F27dv6RJPqAkLC8PFixfrHaMSe9KlS5cfSr2O9PR02uRryWzYsKHRvt6+ffsa&#10;ZWXgFw09u8TFxaGnx1uIAZ0InTIBameSB/cFYd3KdXjz+k1ziyMwvn75ir9378e6lWvx9UvT5p3/&#10;AsrKylizZg0SEhI4eqykp6cTbqq/f/+eVPqK1sSiRYvq5RyjEnvSVFAeLzV5WhNlZWWYP39+vWO6&#10;urpYuXKlQMbPz28cUyZMzjhCqUzqSHrxEiuX+mDLxi1If/+hucXhG/n5+fjn70NYNGchbkXeojWd&#10;vTBRUlICS0vLRp+JEyfi0KFDjUoaa2pqIiwsjKNzw/bt2/HmTdOTjqbciFs7mZmZWLVqVb1jZGNP&#10;3r1718i7UktLi07xWjTXrl1rtH+0fPly2rIOENGtW7d631ksVqOMEM2JUGzAcyIhNh6JcQkYaD4I&#10;jlMc0Vmjc3OLRAtFhUW4dCEEkVcjaXWPFlaqq6vrJb37mQsXLkBSUhJ3796t59XVq1cvjB49uklf&#10;+zoqKiqwbt06nDhxot7x6OhohIWF0SJ7S2P37t2YNm1aPQ+kbdu2YeTIkYTXVVdX4/Xr1/UC8zQ1&#10;NSEuLk6q+qmGhgbs7OzqHXv8+DGePHlC8S8QXtzd3TFixIgfTh51Kz+6Mg80hZiYGLp3717vWFZW&#10;llBNlFqEMgFqtfDDmAd4/OARLIYNwYTJE6Cmrsb5QiGkqLAIVy6H42r4VVSUi0wIdVRVVWH37t2N&#10;XITNzc0JlQmAJl1PP378SKt8LYmamhrMmTMHsbGxP5KItm/fvtEmclMkJSXVUyaSkpKws7PD5cuX&#10;OV7r5OSEbdu21Ttmb2/fqpRJdnY2fHx86rlLDx06lK/mQAMDg0Z7M8K2DyjUZq6mqKmpwZ2o21g8&#10;dxF8vXxx/ep1fC8S/poUFRUVuH83Bv7r/TBnxmyEnA8RKZImyMnJaXTsZ1dXEeRJTExslGZm6NCh&#10;HK97+rRxMTqy3nC2trb1vldXV+POnTukrm1J7N+/H7GxsfWO2djY8G28piYBDcdvblqcMqmDxWIh&#10;9VUKDu0/iNnTZ8F/vR9i7sQI1Qu6pqYGz58+x54duzFr2h/YuX0nEuMTSZkL/qs0jFoH0GQiQRHk&#10;YJffiYh9+/bhy5f6maitrKwwbdo0wuvGjBkDS0vLesfi4+NbbAEyIupWfoL4Lbu5uTXKk1ZcXExq&#10;lSlIWoyZiwgmk4nE+EQkxidCWuZ/7d09SBthGAfwfyxSP+78CCQIioONWaR6oJZOLi6KDi7RLYfg&#10;ohhFoUOEuIkgooiOgl+4Jw4iuAgWREEJaAya2EGsBa8xXu4dFEQ7hJamF9PT8yM5nt8SeO9y93IZ&#10;Hu7N8zzve3z6/Akfa6phs9tQWlb6qs0fIz8jCIfCCB4cYuvrVtIMDJJcfX09PB6PajxZSxWiDWMM&#10;LpdLVY+TiizLcLvdmJ2dTRhfWFhASUkJxsfHVUkira2tqvMBYHl5+WkTzwB+vx9TU1MYHBx89msX&#10;FhaiqqoKQ0NDaGlpUR2fmJh4ler7xzBEMPnbzfUNNjc2sbmxCSC+x3uFrQI2uw0fKm2wVdpgsVqe&#10;5V6KouBb6AThUBjh0AnCxyHIVy+3R3ymy8vLw/z8vGo8NzcXdrsdgiCojjHGKJjo5PP54PP5HtV0&#10;cW5uDt3d3aitrf0zZjKZMDY2Brfbje3tbezs7KCoqAiCIKChoUF1jfX1dc1tWDLV8PAwHA6Hrr1b&#10;RkdHE9r/mEymlK37JUlKu7cSwIDB5F/X19c4PDhM2O63oLAAFosFHM+B4zhwBXz8k+fA8zw4nsO7&#10;rCwwxsAUBsYYlJgS/1TiY1fRqCE3pXpJ2dnZEEVR8/m3t7dwOBya93knD+vt7UVjY6OqIPEhd3d3&#10;6OzshNfrVdX6FBcXo6mpKWVmmCRJcDqdhk1z/+131wEtyQkPycnJ0Vz4GAwG0d7enpZLh4YPJsnE&#10;5Bhicuytp0FSiEaj6O/vx9ra2ltPxRDOzs7g8XgwOTmp+Tv7+/sQBAEzMzNwOp2av+f3+9HV1ZU0&#10;mcKIVlZW4PV60dbW9qL3WVxcRE9PT9ruY5Sxf8AT44nFYtjb28PAwADKy8uxtLT01lMylOnp6Uc3&#10;YVQUBaIooqOjA8fHxynfNGRZRl9fH+rq6rC7u6t3uhnF5XKBMfas1zw/P8fq6ipGRkbQ3NwMURTT&#10;NpAAgAmAsd9DyZux2+2aGmXe399DkiRcXl4++V75+fmqdWtZllVV9UbB8zxKSxOLd09PT//bYt9s&#10;NsNqtSaMXVxcaH72HMehpqYGgiCguroa0WgUgUAAgUAAwWAwrYronspqtcJsNieMHR0d/XfJrqys&#10;TLWM+O9vkuz5JxOJRFQZdemOggkhhBDdaJmLEEKIbhRMCCGE6EbBhBBCiG4UTAghhOhGwYQQQohu&#10;WQCMmTtJCCHktfx4h3gw+Qzg4WYwhBBCSHLfAXz5BYrD4IeCXs04AAAAAElFTkSuQmCCUEsDBBQA&#10;BgAIAAAAIQB2Nclu3gAAAAcBAAAPAAAAZHJzL2Rvd25yZXYueG1sTI9PS8NAEMXvgt9hGcFbu0n/&#10;KTGTUop6KoKtIN6myTQJzc6G7DZJv73bk97m8R7v/SZdj6ZRPXeutoIQTyNQLLktaikRvg5vk2dQ&#10;zpMU1FhhhCs7WGf3dyklhR3kk/u9L1UoEZcQQuV9m2jt8ooNualtWYJ3sp0hH2RX6qKjIZSbRs+i&#10;aKUN1RIWKmp5W3F+3l8MwvtAw2Yev/a782l7/TksP753MSM+PoybF1CeR/8Xhht+QIcsMB3tRQqn&#10;GoTwiEeYzJ7CcbMX0QLUEWE5X4HOUv2fP/s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agH09Y4DAAAmCAAADgAAAAAAAAAAAAAAAAA6AgAAZHJzL2Uyb0RvYy54&#10;bWxQSwECLQAKAAAAAAAAACEA6FwRf8dRAADHUQAAFAAAAAAAAAAAAAAAAAD0BQAAZHJzL21lZGlh&#10;L2ltYWdlMS5wbmdQSwECLQAUAAYACAAAACEAdjXJbt4AAAAHAQAADwAAAAAAAAAAAAAAAADtVwAA&#10;ZHJzL2Rvd25yZXYueG1sUEsBAi0AFAAGAAgAAAAhAKomDr68AAAAIQEAABkAAAAAAAAAAAAAAAAA&#10;+FgAAGRycy9fcmVscy9lMm9Eb2MueG1sLnJlbHNQSwUGAAAAAAYABgB8AQAA61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3" o:spid="_x0000_s1029" type="#_x0000_t75" alt="A picture containing font, symbol, screenshot, graphics&#10;&#10;Description automatically generated" style="position:absolute;top:2000;width:8915;height:3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+jewgAAANoAAAAPAAAAZHJzL2Rvd25yZXYueG1sRI9Ra8JA&#10;EITfhf6HYwu+6aUFg0RPEaFFaUCq/oAlt83F5vZCbtX03/cKQh+HmfmGWa4H36ob9bEJbOBlmoEi&#10;roJtuDZwPr1N5qCiIFtsA5OBH4qwXj2NlljYcOdPuh2lVgnCsUADTqQrtI6VI49xGjri5H2F3qMk&#10;2dfa9nhPcN/q1yzLtceG04LDjraOqu/j1RuYD3l5uhyqy/78Piuv7kNKJDFm/DxsFqCEBvkPP9o7&#10;ayCHvyvpBujVLwAAAP//AwBQSwECLQAUAAYACAAAACEA2+H2y+4AAACFAQAAEwAAAAAAAAAAAAAA&#10;AAAAAAAAW0NvbnRlbnRfVHlwZXNdLnhtbFBLAQItABQABgAIAAAAIQBa9CxbvwAAABUBAAALAAAA&#10;AAAAAAAAAAAAAB8BAABfcmVscy8ucmVsc1BLAQItABQABgAIAAAAIQDaf+jewgAAANoAAAAPAAAA&#10;AAAAAAAAAAAAAAcCAABkcnMvZG93bnJldi54bWxQSwUGAAAAAAMAAwC3AAAA9gIAAAAA&#10;">
                        <v:imagedata r:id="rId2" o:title="A picture containing font, symbol, screenshot, graphics&#10;&#10;Description automatically generated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4" o:spid="_x0000_s1030" type="#_x0000_t202" style="position:absolute;width:891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14:paraId="202AA9DB" w14:textId="77777777" w:rsidR="00964120" w:rsidRPr="000E0B42" w:rsidRDefault="000E0B42" w:rsidP="00964120">
                              <w:pPr>
                                <w:spacing w:after="0"/>
                                <w:jc w:val="center"/>
                                <w:rPr>
                                  <w:rFonts w:ascii="Georgia" w:hAnsi="Georgia"/>
                                  <w:sz w:val="12"/>
                                  <w:szCs w:val="12"/>
                                </w:rPr>
                              </w:pPr>
                              <w:r w:rsidRPr="000E0B42">
                                <w:rPr>
                                  <w:rFonts w:ascii="Georgia" w:hAnsi="Georgia"/>
                                  <w:sz w:val="12"/>
                                  <w:szCs w:val="12"/>
                                </w:rPr>
                                <w:t>e-</w:t>
                              </w:r>
                              <w:r w:rsidR="00964120" w:rsidRPr="000E0B42">
                                <w:rPr>
                                  <w:rFonts w:ascii="Georgia" w:hAnsi="Georgia"/>
                                  <w:sz w:val="12"/>
                                  <w:szCs w:val="12"/>
                                </w:rPr>
                                <w:t xml:space="preserve">ISSN: </w:t>
                              </w:r>
                              <w:r w:rsidRPr="000E0B42">
                                <w:rPr>
                                  <w:rFonts w:ascii="Georgia" w:hAnsi="Georgia"/>
                                  <w:sz w:val="12"/>
                                  <w:szCs w:val="12"/>
                                </w:rPr>
                                <w:t>3060-9585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4F46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3AA512" wp14:editId="00DB7E48">
                      <wp:simplePos x="0" y="0"/>
                      <wp:positionH relativeFrom="margin">
                        <wp:posOffset>1033780</wp:posOffset>
                      </wp:positionH>
                      <wp:positionV relativeFrom="paragraph">
                        <wp:posOffset>9525</wp:posOffset>
                      </wp:positionV>
                      <wp:extent cx="4943475" cy="457200"/>
                      <wp:effectExtent l="0" t="0" r="0" b="0"/>
                      <wp:wrapNone/>
                      <wp:docPr id="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34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4010F4" w14:textId="77777777" w:rsidR="004F46BF" w:rsidRPr="00FC199A" w:rsidRDefault="004F46BF" w:rsidP="004F46BF">
                                  <w:pPr>
                                    <w:rPr>
                                      <w:rFonts w:ascii="Georgia" w:hAnsi="Georgia" w:cs="Arial"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</w:pP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Instituto Dominicano de Evaluación e Investigación de la Calidad Educativa (</w:t>
                                  </w:r>
                                  <w:proofErr w:type="spellStart"/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Ideice</w:t>
                                  </w:r>
                                  <w:proofErr w:type="spellEnd"/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202</w:t>
                                  </w:r>
                                  <w:r w:rsidR="000A6289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>5</w:t>
                                  </w:r>
                                  <w:r w:rsidRPr="004F46BF">
                                    <w:rPr>
                                      <w:rFonts w:ascii="Georgia" w:hAnsi="Georgia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s-DO"/>
                                    </w:rPr>
                                    <w:t xml:space="preserve"> </w:t>
                                  </w:r>
                                  <w:r w:rsidR="00FC199A">
                                    <w:fldChar w:fldCharType="begin"/>
                                  </w:r>
                                  <w:r w:rsidR="00FC199A" w:rsidRPr="003B6149">
                                    <w:rPr>
                                      <w:lang w:val="es-DO"/>
                                    </w:rPr>
                                    <w:instrText>HYPERLINK "http://www.ideice.gob.do"</w:instrText>
                                  </w:r>
                                  <w:r w:rsidR="00FC199A">
                                    <w:fldChar w:fldCharType="separate"/>
                                  </w:r>
                                  <w:r w:rsidR="00FC199A" w:rsidRPr="00FC199A">
                                    <w:rPr>
                                      <w:rStyle w:val="Hyperlink"/>
                                      <w:rFonts w:ascii="Georgia" w:hAnsi="Georgia" w:cs="Arial"/>
                                      <w:iCs/>
                                      <w:color w:val="0A7EC2"/>
                                      <w:sz w:val="16"/>
                                      <w:szCs w:val="16"/>
                                      <w:u w:val="none"/>
                                      <w:lang w:val="es-DO"/>
                                    </w:rPr>
                                    <w:t>www.ideice.gob.do</w:t>
                                  </w:r>
                                  <w:r w:rsidR="00FC199A">
                                    <w:fldChar w:fldCharType="end"/>
                                  </w:r>
                                </w:p>
                                <w:p w14:paraId="1BD72055" w14:textId="77777777" w:rsidR="004F46BF" w:rsidRPr="00FC199A" w:rsidRDefault="004F46BF" w:rsidP="004F46BF">
                                  <w:pPr>
                                    <w:rPr>
                                      <w:rFonts w:ascii="Georgia" w:hAnsi="Georgia"/>
                                      <w:color w:val="004A61"/>
                                      <w:szCs w:val="24"/>
                                      <w:lang w:val="es-D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AA512" id="_x0000_s1031" type="#_x0000_t202" style="position:absolute;left:0;text-align:left;margin-left:81.4pt;margin-top:.75pt;width:389.2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fXGgIAADMEAAAOAAAAZHJzL2Uyb0RvYy54bWysU9tuGyEQfa/Uf0C812vH61wsryM3katK&#10;URLJqfKMWfCuxDJ0wN51v74D65vSPlV9gYEZ5nLOYXbfNYbtFPoabMFHgyFnykooa7sp+I+35Zdb&#10;znwQthQGrCr4Xnl+P//8ada6qbqCCkypkFES66etK3gVgptmmZeVaoQfgFOWnBqwEYGOuMlKFC1l&#10;b0x2NRxeZy1g6RCk8p5uH3snn6f8WisZXrT2KjBTcOotpBXTuo5rNp+J6QaFq2p5aEP8QxeNqC0V&#10;PaV6FEGwLdZ/pGpqieBBh4GEJgOta6nSDDTNaPhhmlUlnEqzEDjenWDy/y+tfN6t3Cuy0H2FjgiM&#10;gLTOTz1dxnk6jU3cqVNGfoJwf4JNdYFJuszv8nF+M+FMki+f3BAvMU12fu3Qh28KGhaNgiPRktAS&#10;uycf+tBjSCxmYVkbk6gxlrUFvx5PhunByUPJjaUa516jFbp1x+qy4OPjHGso9zQeQs+8d3JZUw9P&#10;wodXgUQ1TUTyDS+0aANUCw4WZxXgr7/dx3higLyctSSdgvufW4GKM/PdEjd3ozyPWkuHhAdneOlZ&#10;X3rstnkAUueIPoqTyaTHGMzR1AjNO6l8EauSS1hJtQsejuZD6AVNv0SqxSIFkbqcCE925WRMHVGN&#10;CL917wLdgYZABD7DUWRi+oGNPrbnY7ENoOtEVcS5R/UAPykzkX34RVH6l+cUdf7r898AAAD//wMA&#10;UEsDBBQABgAIAAAAIQApigtq4AAAAAgBAAAPAAAAZHJzL2Rvd25yZXYueG1sTI9BT8JAEIXvJv6H&#10;zZh4ky3FItRuCWlCTIwcQC7ctt2hbezO1u4C1V/veNLbe3mT977JVqPtxAUH3zpSMJ1EIJAqZ1qq&#10;FRzeNw8LED5oMrpzhAq+0MMqv73JdGrclXZ42YdacAn5VCtoQuhTKX3VoNV+4nokzk5usDqwHWpp&#10;Bn3lctvJOIrm0uqWeKHRPRYNVh/7s1XwWmy2elfGdvHdFS9vp3X/eTgmSt3fjetnEAHH8HcMv/iM&#10;Djkzle5MxouO/Txm9MAiAcH58nE6A1EqeJolIPNM/n8g/wEAAP//AwBQSwECLQAUAAYACAAAACEA&#10;toM4kv4AAADhAQAAEwAAAAAAAAAAAAAAAAAAAAAAW0NvbnRlbnRfVHlwZXNdLnhtbFBLAQItABQA&#10;BgAIAAAAIQA4/SH/1gAAAJQBAAALAAAAAAAAAAAAAAAAAC8BAABfcmVscy8ucmVsc1BLAQItABQA&#10;BgAIAAAAIQAEIkfXGgIAADMEAAAOAAAAAAAAAAAAAAAAAC4CAABkcnMvZTJvRG9jLnhtbFBLAQIt&#10;ABQABgAIAAAAIQApigtq4AAAAAgBAAAPAAAAAAAAAAAAAAAAAHQEAABkcnMvZG93bnJldi54bWxQ&#10;SwUGAAAAAAQABADzAAAAgQUAAAAA&#10;" filled="f" stroked="f" strokeweight=".5pt">
                      <v:textbox>
                        <w:txbxContent>
                          <w:p w14:paraId="134010F4" w14:textId="77777777" w:rsidR="004F46BF" w:rsidRPr="00FC199A" w:rsidRDefault="004F46BF" w:rsidP="004F46BF">
                            <w:pPr>
                              <w:rPr>
                                <w:rFonts w:ascii="Georgia" w:hAnsi="Georgia" w:cs="Arial"/>
                                <w:iCs/>
                                <w:sz w:val="16"/>
                                <w:szCs w:val="16"/>
                                <w:lang w:val="es-DO"/>
                              </w:rPr>
                            </w:pP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Instituto Dominicano de Evaluación e Investigación de la Calidad Educativa (</w:t>
                            </w:r>
                            <w:proofErr w:type="spellStart"/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Ideice</w:t>
                            </w:r>
                            <w:proofErr w:type="spellEnd"/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)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|</w:t>
                            </w:r>
                            <w:r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202</w:t>
                            </w:r>
                            <w:r w:rsidR="000A6289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>5</w:t>
                            </w:r>
                            <w:r w:rsidRPr="004F46BF">
                              <w:rPr>
                                <w:rFonts w:ascii="Georgia" w:hAnsi="Georgia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s-DO"/>
                              </w:rPr>
                              <w:t xml:space="preserve"> </w:t>
                            </w:r>
                            <w:r w:rsidR="00FC199A">
                              <w:fldChar w:fldCharType="begin"/>
                            </w:r>
                            <w:r w:rsidR="00FC199A" w:rsidRPr="003B6149">
                              <w:rPr>
                                <w:lang w:val="es-DO"/>
                              </w:rPr>
                              <w:instrText>HYPERLINK "http://www.ideice.gob.do"</w:instrText>
                            </w:r>
                            <w:r w:rsidR="00FC199A">
                              <w:fldChar w:fldCharType="separate"/>
                            </w:r>
                            <w:r w:rsidR="00FC199A" w:rsidRPr="00FC199A">
                              <w:rPr>
                                <w:rStyle w:val="Hyperlink"/>
                                <w:rFonts w:ascii="Georgia" w:hAnsi="Georgia" w:cs="Arial"/>
                                <w:iCs/>
                                <w:color w:val="0A7EC2"/>
                                <w:sz w:val="16"/>
                                <w:szCs w:val="16"/>
                                <w:u w:val="none"/>
                                <w:lang w:val="es-DO"/>
                              </w:rPr>
                              <w:t>www.ideice.gob.do</w:t>
                            </w:r>
                            <w:r w:rsidR="00FC199A">
                              <w:fldChar w:fldCharType="end"/>
                            </w:r>
                          </w:p>
                          <w:p w14:paraId="1BD72055" w14:textId="77777777" w:rsidR="004F46BF" w:rsidRPr="00FC199A" w:rsidRDefault="004F46BF" w:rsidP="004F46BF">
                            <w:pPr>
                              <w:rPr>
                                <w:rFonts w:ascii="Georgia" w:hAnsi="Georgia"/>
                                <w:color w:val="004A61"/>
                                <w:szCs w:val="24"/>
                                <w:lang w:val="es-DO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begin"/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instrText xml:space="preserve"> PAGE </w:instrTex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separate"/>
            </w:r>
            <w:r w:rsidR="00964120" w:rsidRPr="00964120">
              <w:rPr>
                <w:rFonts w:ascii="Georgia" w:hAnsi="Georgia"/>
                <w:b/>
                <w:bCs/>
                <w:noProof/>
                <w:sz w:val="16"/>
                <w:szCs w:val="16"/>
              </w:rPr>
              <w:t>2</w: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end"/>
            </w:r>
            <w:r w:rsidR="00964120" w:rsidRPr="00964120">
              <w:rPr>
                <w:rFonts w:ascii="Georgia" w:hAnsi="Georgia"/>
                <w:sz w:val="16"/>
                <w:szCs w:val="16"/>
              </w:rPr>
              <w:t xml:space="preserve"> de </w: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begin"/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instrText xml:space="preserve"> NUMPAGES  </w:instrTex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separate"/>
            </w:r>
            <w:r w:rsidR="00964120" w:rsidRPr="00964120">
              <w:rPr>
                <w:rFonts w:ascii="Georgia" w:hAnsi="Georgia"/>
                <w:b/>
                <w:bCs/>
                <w:noProof/>
                <w:sz w:val="16"/>
                <w:szCs w:val="16"/>
              </w:rPr>
              <w:t>2</w:t>
            </w:r>
            <w:r w:rsidR="00964120" w:rsidRPr="00964120">
              <w:rPr>
                <w:rFonts w:ascii="Georgia" w:hAnsi="Georg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31E2B5" w14:textId="77777777" w:rsidR="00A26799" w:rsidRDefault="00A26799" w:rsidP="00647F4E">
    <w:pPr>
      <w:pStyle w:val="Footer"/>
      <w:tabs>
        <w:tab w:val="clear" w:pos="4419"/>
        <w:tab w:val="clear" w:pos="8838"/>
        <w:tab w:val="left" w:pos="100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D54A" w14:textId="77777777" w:rsidR="00AE5E7B" w:rsidRDefault="00AE5E7B" w:rsidP="008D4EE6">
      <w:pPr>
        <w:spacing w:after="0" w:line="240" w:lineRule="auto"/>
      </w:pPr>
      <w:r>
        <w:separator/>
      </w:r>
    </w:p>
    <w:p w14:paraId="5CE27B9B" w14:textId="77777777" w:rsidR="00AE5E7B" w:rsidRDefault="00AE5E7B"/>
  </w:footnote>
  <w:footnote w:type="continuationSeparator" w:id="0">
    <w:p w14:paraId="3BAA44C0" w14:textId="77777777" w:rsidR="00AE5E7B" w:rsidRDefault="00AE5E7B" w:rsidP="008D4EE6">
      <w:pPr>
        <w:spacing w:after="0" w:line="240" w:lineRule="auto"/>
      </w:pPr>
      <w:r>
        <w:continuationSeparator/>
      </w:r>
    </w:p>
    <w:p w14:paraId="0E1C517F" w14:textId="77777777" w:rsidR="00AE5E7B" w:rsidRDefault="00AE5E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CA2B" w14:textId="77777777" w:rsidR="008D4EE6" w:rsidRDefault="00000000">
    <w:pPr>
      <w:pStyle w:val="Header"/>
    </w:pPr>
    <w:r>
      <w:rPr>
        <w:noProof/>
      </w:rPr>
      <w:pict w14:anchorId="41B25F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941313" o:spid="_x0000_s1031" type="#_x0000_t75" style="position:absolute;margin-left:0;margin-top:0;width:612pt;height:11in;z-index:-251653632;mso-position-horizontal:center;mso-position-horizontal-relative:margin;mso-position-vertical:center;mso-position-vertical-relative:margin" o:allowincell="f">
          <v:imagedata r:id="rId1" o:title="fondo_wor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39A9" w14:textId="77777777" w:rsidR="008D4EE6" w:rsidRDefault="00647F4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776CF120" wp14:editId="296B5DED">
              <wp:simplePos x="0" y="0"/>
              <wp:positionH relativeFrom="column">
                <wp:posOffset>5492750</wp:posOffset>
              </wp:positionH>
              <wp:positionV relativeFrom="paragraph">
                <wp:posOffset>-925830</wp:posOffset>
              </wp:positionV>
              <wp:extent cx="1476375" cy="238125"/>
              <wp:effectExtent l="0" t="0" r="0" b="0"/>
              <wp:wrapSquare wrapText="bothSides"/>
              <wp:docPr id="149609136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CBE7F" w14:textId="77777777" w:rsidR="00647F4E" w:rsidRPr="0054460F" w:rsidRDefault="00647F4E" w:rsidP="00647F4E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bCs/>
                              <w:sz w:val="16"/>
                              <w:szCs w:val="16"/>
                              <w:lang w:val="es-DO"/>
                            </w:rPr>
                          </w:pPr>
                          <w:r w:rsidRPr="0054460F">
                            <w:rPr>
                              <w:rFonts w:asciiTheme="majorHAnsi" w:hAnsiTheme="majorHAnsi"/>
                              <w:b/>
                              <w:bCs/>
                              <w:sz w:val="16"/>
                              <w:szCs w:val="16"/>
                              <w:lang w:val="es-DO"/>
                            </w:rPr>
                            <w:t>Volumen 1</w:t>
                          </w:r>
                          <w:r w:rsidR="000A6289">
                            <w:rPr>
                              <w:rFonts w:asciiTheme="majorHAnsi" w:hAnsiTheme="majorHAnsi"/>
                              <w:b/>
                              <w:bCs/>
                              <w:sz w:val="16"/>
                              <w:szCs w:val="16"/>
                              <w:lang w:val="es-DO"/>
                            </w:rPr>
                            <w:t>6</w:t>
                          </w:r>
                          <w:r w:rsidRPr="0054460F">
                            <w:rPr>
                              <w:rFonts w:asciiTheme="majorHAnsi" w:hAnsiTheme="majorHAnsi"/>
                              <w:b/>
                              <w:bCs/>
                              <w:sz w:val="16"/>
                              <w:szCs w:val="16"/>
                              <w:lang w:val="es-DO"/>
                            </w:rPr>
                            <w:t xml:space="preserve"> • Año 202</w:t>
                          </w:r>
                          <w:r w:rsidR="000A6289">
                            <w:rPr>
                              <w:rFonts w:asciiTheme="majorHAnsi" w:hAnsiTheme="majorHAnsi"/>
                              <w:b/>
                              <w:bCs/>
                              <w:sz w:val="16"/>
                              <w:szCs w:val="16"/>
                              <w:lang w:val="es-DO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CF1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32.5pt;margin-top:-72.9pt;width:116.25pt;height:18.7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7Z+QEAANQDAAAOAAAAZHJzL2Uyb0RvYy54bWysU8tu2zAQvBfoPxC817IdO3EEy0GaNEWB&#10;9AGk/QCaoiyiJJdd0pbcr++SUhwjvRXVgeBqydmd2eH6preGHRQGDa7is8mUM+Uk1NrtKv7j+8O7&#10;FWchClcLA05V/KgCv9m8fbPufKnm0IKpFTICcaHsfMXbGH1ZFEG2yoowAa8cJRtAKyKFuCtqFB2h&#10;W1PMp9PLogOsPYJUIdDf+yHJNxm/aZSMX5smqMhMxam3mFfM6zatxWYtyh0K32o5tiH+oQsrtKOi&#10;J6h7EQXbo/4LymqJEKCJEwm2gKbRUmUOxGY2fcXmqRVeZS4kTvAnmcL/g5VfDk/+G7LYv4eeBphJ&#10;BP8I8mdgDu5a4XbqFhG6VomaCs+SZEXnQzleTVKHMiSQbfcZahqy2EfIQH2DNqlCPBmh0wCOJ9FV&#10;H5lMJRdXlxdXS84k5eYXq9l8mUuI8vm2xxA/KrAsbSqONNSMLg6PIaZuRPl8JBVz8KCNyYM1jnUV&#10;v14S5KuM1ZF8Z7St+GqavsEJieQHV+fLUWgz7KmAcSPrRHSgHPttz3Q9SpJE2EJ9JBkQBpvRs6BN&#10;C/ibs44sVvHway9QcWY+OZLyerZYJE/mYLG8mlOA55nteUY4SVAVj5wN27uYfTwQuyXJG53VeOlk&#10;bJmsk0UabZ68eR7nUy+PcfMHAAD//wMAUEsDBBQABgAIAAAAIQA3RObw4AAAAA4BAAAPAAAAZHJz&#10;L2Rvd25yZXYueG1sTI/BTsMwDIbvSLxDZCRuWzJYR1eaTgjEFbTBJnHzGq+taJyqydby9qQnONr+&#10;9fv78s1oW3Gh3jeONSzmCgRx6UzDlYbPj9dZCsIHZIOtY9LwQx42xfVVjplxA2/psguViCXsM9RQ&#10;h9BlUvqyJot+7jrieDu53mKIY19J0+MQy20r75RaSYsNxw81dvRcU/m9O1sN+7fT12Gp3qsXm3SD&#10;G5Vku5Za396MT48gAo3hLwwTfkSHIjId3ZmNF62GdJVEl6BhtlgmUWKKqPVDAuI47VR6D7LI5X+N&#10;4hcAAP//AwBQSwECLQAUAAYACAAAACEAtoM4kv4AAADhAQAAEwAAAAAAAAAAAAAAAAAAAAAAW0Nv&#10;bnRlbnRfVHlwZXNdLnhtbFBLAQItABQABgAIAAAAIQA4/SH/1gAAAJQBAAALAAAAAAAAAAAAAAAA&#10;AC8BAABfcmVscy8ucmVsc1BLAQItABQABgAIAAAAIQBJaF7Z+QEAANQDAAAOAAAAAAAAAAAAAAAA&#10;AC4CAABkcnMvZTJvRG9jLnhtbFBLAQItABQABgAIAAAAIQA3RObw4AAAAA4BAAAPAAAAAAAAAAAA&#10;AAAAAFMEAABkcnMvZG93bnJldi54bWxQSwUGAAAAAAQABADzAAAAYAUAAAAA&#10;" filled="f" stroked="f">
              <v:textbox>
                <w:txbxContent>
                  <w:p w14:paraId="79DCBE7F" w14:textId="77777777" w:rsidR="00647F4E" w:rsidRPr="0054460F" w:rsidRDefault="00647F4E" w:rsidP="00647F4E">
                    <w:pPr>
                      <w:jc w:val="right"/>
                      <w:rPr>
                        <w:rFonts w:asciiTheme="majorHAnsi" w:hAnsiTheme="majorHAnsi"/>
                        <w:b/>
                        <w:bCs/>
                        <w:sz w:val="16"/>
                        <w:szCs w:val="16"/>
                        <w:lang w:val="es-DO"/>
                      </w:rPr>
                    </w:pPr>
                    <w:r w:rsidRPr="0054460F">
                      <w:rPr>
                        <w:rFonts w:asciiTheme="majorHAnsi" w:hAnsiTheme="majorHAnsi"/>
                        <w:b/>
                        <w:bCs/>
                        <w:sz w:val="16"/>
                        <w:szCs w:val="16"/>
                        <w:lang w:val="es-DO"/>
                      </w:rPr>
                      <w:t>Volumen 1</w:t>
                    </w:r>
                    <w:r w:rsidR="000A6289">
                      <w:rPr>
                        <w:rFonts w:asciiTheme="majorHAnsi" w:hAnsiTheme="majorHAnsi"/>
                        <w:b/>
                        <w:bCs/>
                        <w:sz w:val="16"/>
                        <w:szCs w:val="16"/>
                        <w:lang w:val="es-DO"/>
                      </w:rPr>
                      <w:t>6</w:t>
                    </w:r>
                    <w:r w:rsidRPr="0054460F">
                      <w:rPr>
                        <w:rFonts w:asciiTheme="majorHAnsi" w:hAnsiTheme="majorHAnsi"/>
                        <w:b/>
                        <w:bCs/>
                        <w:sz w:val="16"/>
                        <w:szCs w:val="16"/>
                        <w:lang w:val="es-DO"/>
                      </w:rPr>
                      <w:t xml:space="preserve"> • Año 202</w:t>
                    </w:r>
                    <w:r w:rsidR="000A6289">
                      <w:rPr>
                        <w:rFonts w:asciiTheme="majorHAnsi" w:hAnsiTheme="majorHAnsi"/>
                        <w:b/>
                        <w:bCs/>
                        <w:sz w:val="16"/>
                        <w:szCs w:val="16"/>
                        <w:lang w:val="es-DO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</w:rPr>
      <w:pict w14:anchorId="16FF0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941312" o:spid="_x0000_s1030" type="#_x0000_t75" style="position:absolute;margin-left:-36pt;margin-top:-121.05pt;width:612pt;height:11in;z-index:-251654656;mso-position-horizontal-relative:margin;mso-position-vertical-relative:margin" o:allowincell="f">
          <v:imagedata r:id="rId1" o:title="fondo_wor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62C1" w14:textId="77777777" w:rsidR="008D4EE6" w:rsidRDefault="00000000">
    <w:pPr>
      <w:pStyle w:val="Header"/>
    </w:pPr>
    <w:r>
      <w:rPr>
        <w:noProof/>
      </w:rPr>
      <w:pict w14:anchorId="7F8842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941316" o:spid="_x0000_s1034" type="#_x0000_t75" style="position:absolute;margin-left:0;margin-top:0;width:612pt;height:11in;z-index:-251650560;mso-position-horizontal:center;mso-position-horizontal-relative:margin;mso-position-vertical:center;mso-position-vertical-relative:margin" o:allowincell="f">
          <v:imagedata r:id="rId1" o:title="fondo_word-0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DD09" w14:textId="77777777" w:rsidR="008D4EE6" w:rsidRDefault="00647F4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296691BA" wp14:editId="5EF1448A">
              <wp:simplePos x="0" y="0"/>
              <wp:positionH relativeFrom="margin">
                <wp:posOffset>-285750</wp:posOffset>
              </wp:positionH>
              <wp:positionV relativeFrom="paragraph">
                <wp:posOffset>-119380</wp:posOffset>
              </wp:positionV>
              <wp:extent cx="6878955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8955" cy="2857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4EA9B" w14:textId="42B0307B" w:rsidR="00647F4E" w:rsidRPr="004355A3" w:rsidRDefault="006459A9" w:rsidP="00647F4E">
                          <w:pPr>
                            <w:jc w:val="center"/>
                            <w:rPr>
                              <w:rFonts w:ascii="Georgia" w:hAnsi="Georgia"/>
                              <w:b/>
                              <w:bCs/>
                              <w:sz w:val="18"/>
                              <w:szCs w:val="18"/>
                              <w:lang w:val="es-DO"/>
                            </w:rPr>
                          </w:pPr>
                          <w:r w:rsidRPr="004355A3">
                            <w:rPr>
                              <w:rFonts w:ascii="Georgia" w:hAnsi="Georgia"/>
                              <w:b/>
                              <w:bCs/>
                              <w:sz w:val="18"/>
                              <w:szCs w:val="18"/>
                              <w:lang w:val="es-DO"/>
                            </w:rPr>
                            <w:t xml:space="preserve">El desarrollo del manuscrito debe ser entre </w:t>
                          </w:r>
                          <w:r w:rsidR="00DF3FA7" w:rsidRPr="004355A3">
                            <w:rPr>
                              <w:rFonts w:ascii="Georgia" w:hAnsi="Georgia"/>
                              <w:b/>
                              <w:bCs/>
                              <w:sz w:val="18"/>
                              <w:szCs w:val="18"/>
                              <w:lang w:val="es-DO"/>
                            </w:rPr>
                            <w:t xml:space="preserve">1000 y 2000 palabras, </w:t>
                          </w:r>
                          <w:r w:rsidR="003B6149" w:rsidRPr="003B6149">
                            <w:rPr>
                              <w:rFonts w:ascii="Georgia" w:hAnsi="Georgia"/>
                              <w:b/>
                              <w:bCs/>
                              <w:sz w:val="18"/>
                              <w:szCs w:val="18"/>
                              <w:lang w:val="es-DO"/>
                            </w:rPr>
                            <w:t>sin incluir las referencias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691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-22.5pt;margin-top:-9.4pt;width:541.65pt;height:22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aIIwIAACAEAAAOAAAAZHJzL2Uyb0RvYy54bWysU9tu2zAMfR+wfxD0vtgJ4iYx4hRdug4D&#10;ugvQ9QNkWY6FSaImKbGzrx8lJ2m2vg17EUiROiQPj9a3g1bkIJyXYCo6neSUCMOhkWZX0efvD++W&#10;lPjATMMUGFHRo/D0dvP2zbq3pZhBB6oRjiCI8WVvK9qFYMss87wTmvkJWGEw2ILTLKDrdlnjWI/o&#10;WmWzPL/JenCNdcCF93h7PwbpJuG3reDha9t6EYiqKPYW0unSWccz26xZuXPMdpKf2mD/0IVm0mDR&#10;C9Q9C4zsnXwFpSV34KENEw46g7aVXKQZcJpp/tc0Tx2zIs2C5Hh7ocn/P1j+5fBkvzkShvcw4ALT&#10;EN4+Av/hiYFtx8xO3DkHfSdYg4WnkbKst748PY1U+9JHkLr/DA0ume0DJKChdTqygnMSRMcFHC+k&#10;iyEQjpc3y8VyVRSUcIzNlsWiSFvJWHl+bZ0PHwVoEo2KOlxqQmeHRx9iN6w8p8RiHpRsHqRSyYlC&#10;ElvlyIGhBOrdOKHaa2x1vFsVeX4umXQX0xPqH0jKkL6iq2JWpOIGYokkHy0DalhJXdElQo1grIyE&#10;fTBNSglMqtHGZpU5MRhJG+kLQz0Q2VR0HumNhNbQHJFSB6Nk8Yuh0YH7RUmPcq2o/7lnTlCiPhlc&#10;y2o6n0d9J2deLGbouOtIfR1hhiNURQMlo7kN6U9Exgzc4fpamZh96eTUMsowUXP6MlHn137KevnY&#10;m98AAAD//wMAUEsDBBQABgAIAAAAIQDBUTCX4AAAAAsBAAAPAAAAZHJzL2Rvd25yZXYueG1sTI/L&#10;TsMwEEX3SPyDNUjsWqcpVFGIU0XlIba0SGwn8RBH+JHabhv69birspvRXN05p1pPRrMj+TA4K2Ax&#10;z4CR7ZwcbC/gc/c6K4CFiFaidpYE/FKAdX17U2Ep3cl+0HEbe5ZKbChRgIpxLDkPnSKDYe5Gsun2&#10;7bzBmFbfc+nxlMqN5nmWrbjBwaYPCkfaKOp+tgcjwL9sQnveNyp/jl/NG+rd/n04C3F/NzVPwCJN&#10;8RqGC35Chzoxte5gZWBawOzhMbnENCyK5HBJZMtiCawVkK9y4HXF/zvUfwAAAP//AwBQSwECLQAU&#10;AAYACAAAACEAtoM4kv4AAADhAQAAEwAAAAAAAAAAAAAAAAAAAAAAW0NvbnRlbnRfVHlwZXNdLnht&#10;bFBLAQItABQABgAIAAAAIQA4/SH/1gAAAJQBAAALAAAAAAAAAAAAAAAAAC8BAABfcmVscy8ucmVs&#10;c1BLAQItABQABgAIAAAAIQBTLHaIIwIAACAEAAAOAAAAAAAAAAAAAAAAAC4CAABkcnMvZTJvRG9j&#10;LnhtbFBLAQItABQABgAIAAAAIQDBUTCX4AAAAAsBAAAPAAAAAAAAAAAAAAAAAH0EAABkcnMvZG93&#10;bnJldi54bWxQSwUGAAAAAAQABADzAAAAigUAAAAA&#10;" fillcolor="#f2f2f2 [3052]" stroked="f">
              <v:textbox>
                <w:txbxContent>
                  <w:p w14:paraId="4AC4EA9B" w14:textId="42B0307B" w:rsidR="00647F4E" w:rsidRPr="004355A3" w:rsidRDefault="006459A9" w:rsidP="00647F4E">
                    <w:pPr>
                      <w:jc w:val="center"/>
                      <w:rPr>
                        <w:rFonts w:ascii="Georgia" w:hAnsi="Georgia"/>
                        <w:b/>
                        <w:bCs/>
                        <w:sz w:val="18"/>
                        <w:szCs w:val="18"/>
                        <w:lang w:val="es-DO"/>
                      </w:rPr>
                    </w:pPr>
                    <w:r w:rsidRPr="004355A3">
                      <w:rPr>
                        <w:rFonts w:ascii="Georgia" w:hAnsi="Georgia"/>
                        <w:b/>
                        <w:bCs/>
                        <w:sz w:val="18"/>
                        <w:szCs w:val="18"/>
                        <w:lang w:val="es-DO"/>
                      </w:rPr>
                      <w:t xml:space="preserve">El desarrollo del manuscrito debe ser entre </w:t>
                    </w:r>
                    <w:r w:rsidR="00DF3FA7" w:rsidRPr="004355A3">
                      <w:rPr>
                        <w:rFonts w:ascii="Georgia" w:hAnsi="Georgia"/>
                        <w:b/>
                        <w:bCs/>
                        <w:sz w:val="18"/>
                        <w:szCs w:val="18"/>
                        <w:lang w:val="es-DO"/>
                      </w:rPr>
                      <w:t xml:space="preserve">1000 y 2000 palabras, </w:t>
                    </w:r>
                    <w:r w:rsidR="003B6149" w:rsidRPr="003B6149">
                      <w:rPr>
                        <w:rFonts w:ascii="Georgia" w:hAnsi="Georgia"/>
                        <w:b/>
                        <w:bCs/>
                        <w:sz w:val="18"/>
                        <w:szCs w:val="18"/>
                        <w:lang w:val="es-DO"/>
                      </w:rPr>
                      <w:t>sin incluir las referencias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8816" w14:textId="77777777" w:rsidR="008D4EE6" w:rsidRDefault="00000000">
    <w:pPr>
      <w:pStyle w:val="Header"/>
    </w:pPr>
    <w:r>
      <w:rPr>
        <w:noProof/>
      </w:rPr>
      <w:pict w14:anchorId="68DF5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941315" o:spid="_x0000_s1033" type="#_x0000_t75" style="position:absolute;margin-left:0;margin-top:0;width:612pt;height:11in;z-index:-251651584;mso-position-horizontal:center;mso-position-horizontal-relative:margin;mso-position-vertical:center;mso-position-vertical-relative:margin" o:allowincell="f">
          <v:imagedata r:id="rId1" o:title="fondo_word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A480D2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11746651" o:spid="_x0000_i1025" type="#_x0000_t75" style="width:12.5pt;height:12.5pt;visibility:visible;mso-wrap-style:square">
            <v:imagedata r:id="rId1" o:title=""/>
          </v:shape>
        </w:pict>
      </mc:Choice>
      <mc:Fallback>
        <w:drawing>
          <wp:inline distT="0" distB="0" distL="0" distR="0" wp14:anchorId="248D7B80" wp14:editId="62C79339">
            <wp:extent cx="158750" cy="158750"/>
            <wp:effectExtent l="0" t="0" r="0" b="0"/>
            <wp:docPr id="511746651" name="Picture 511746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EE27770"/>
    <w:multiLevelType w:val="hybridMultilevel"/>
    <w:tmpl w:val="8B50F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AE4DFD"/>
    <w:multiLevelType w:val="multilevel"/>
    <w:tmpl w:val="6C08D31E"/>
    <w:lvl w:ilvl="0">
      <w:start w:val="1"/>
      <w:numFmt w:val="decimal"/>
      <w:lvlText w:val="%1."/>
      <w:lvlJc w:val="left"/>
      <w:pPr>
        <w:ind w:left="432" w:hanging="288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2E75B5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2E75B5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2E75B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color w:val="2E75B5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color w:val="2E75B5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color w:val="2E75B5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color w:val="2E75B5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color w:val="2E75B5"/>
      </w:rPr>
    </w:lvl>
  </w:abstractNum>
  <w:abstractNum w:abstractNumId="2" w15:restartNumberingAfterBreak="0">
    <w:nsid w:val="7AA02B46"/>
    <w:multiLevelType w:val="hybridMultilevel"/>
    <w:tmpl w:val="6E9E2B98"/>
    <w:lvl w:ilvl="0" w:tplc="C88E8DF0">
      <w:start w:val="1"/>
      <w:numFmt w:val="decimal"/>
      <w:pStyle w:val="Ttulosecundario"/>
      <w:lvlText w:val="%1."/>
      <w:lvlJc w:val="left"/>
      <w:pPr>
        <w:ind w:left="720" w:hanging="360"/>
      </w:pPr>
      <w:rPr>
        <w:rFonts w:ascii="Century Gothic" w:hAnsi="Century Gothic" w:hint="default"/>
        <w:b/>
        <w:color w:val="057DC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444022">
    <w:abstractNumId w:val="0"/>
  </w:num>
  <w:num w:numId="2" w16cid:durableId="836698160">
    <w:abstractNumId w:val="2"/>
  </w:num>
  <w:num w:numId="3" w16cid:durableId="76076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49"/>
    <w:rsid w:val="000969BD"/>
    <w:rsid w:val="000A0C7F"/>
    <w:rsid w:val="000A6289"/>
    <w:rsid w:val="000E0B42"/>
    <w:rsid w:val="001223B7"/>
    <w:rsid w:val="00150DA9"/>
    <w:rsid w:val="001717B5"/>
    <w:rsid w:val="001C100B"/>
    <w:rsid w:val="001D33DE"/>
    <w:rsid w:val="001E0476"/>
    <w:rsid w:val="001E0D93"/>
    <w:rsid w:val="001F1960"/>
    <w:rsid w:val="00222539"/>
    <w:rsid w:val="00246785"/>
    <w:rsid w:val="002615FB"/>
    <w:rsid w:val="002C33A2"/>
    <w:rsid w:val="002D4C42"/>
    <w:rsid w:val="002D7A2B"/>
    <w:rsid w:val="002E3FC5"/>
    <w:rsid w:val="002F0649"/>
    <w:rsid w:val="003324D7"/>
    <w:rsid w:val="00385CC6"/>
    <w:rsid w:val="003B6149"/>
    <w:rsid w:val="003B7D26"/>
    <w:rsid w:val="003C588C"/>
    <w:rsid w:val="003F5E2A"/>
    <w:rsid w:val="00413590"/>
    <w:rsid w:val="00433BE4"/>
    <w:rsid w:val="004355A3"/>
    <w:rsid w:val="00446DA7"/>
    <w:rsid w:val="004844D0"/>
    <w:rsid w:val="004B6A62"/>
    <w:rsid w:val="004F46BF"/>
    <w:rsid w:val="004F5913"/>
    <w:rsid w:val="00515DA5"/>
    <w:rsid w:val="005261CC"/>
    <w:rsid w:val="0054249A"/>
    <w:rsid w:val="00581699"/>
    <w:rsid w:val="00590218"/>
    <w:rsid w:val="00592E5C"/>
    <w:rsid w:val="005A531A"/>
    <w:rsid w:val="005B7184"/>
    <w:rsid w:val="005C48D1"/>
    <w:rsid w:val="005E57CC"/>
    <w:rsid w:val="00610C8E"/>
    <w:rsid w:val="006459A9"/>
    <w:rsid w:val="00647F4E"/>
    <w:rsid w:val="00660D56"/>
    <w:rsid w:val="00663899"/>
    <w:rsid w:val="0067421D"/>
    <w:rsid w:val="006C08C1"/>
    <w:rsid w:val="006C13A0"/>
    <w:rsid w:val="006E7795"/>
    <w:rsid w:val="006F1F33"/>
    <w:rsid w:val="00762B6F"/>
    <w:rsid w:val="00781824"/>
    <w:rsid w:val="007A398D"/>
    <w:rsid w:val="007B50E1"/>
    <w:rsid w:val="007C44AE"/>
    <w:rsid w:val="00816B15"/>
    <w:rsid w:val="008237F1"/>
    <w:rsid w:val="00833695"/>
    <w:rsid w:val="00880D5F"/>
    <w:rsid w:val="008D4EE6"/>
    <w:rsid w:val="008E3EEA"/>
    <w:rsid w:val="00927782"/>
    <w:rsid w:val="00936ADC"/>
    <w:rsid w:val="00940C2C"/>
    <w:rsid w:val="009512E5"/>
    <w:rsid w:val="00964120"/>
    <w:rsid w:val="009838E6"/>
    <w:rsid w:val="009A18EF"/>
    <w:rsid w:val="009D1B52"/>
    <w:rsid w:val="009D623B"/>
    <w:rsid w:val="009F55C4"/>
    <w:rsid w:val="00A26799"/>
    <w:rsid w:val="00A27555"/>
    <w:rsid w:val="00A47813"/>
    <w:rsid w:val="00A54339"/>
    <w:rsid w:val="00A64E75"/>
    <w:rsid w:val="00A90839"/>
    <w:rsid w:val="00AA198F"/>
    <w:rsid w:val="00AB7303"/>
    <w:rsid w:val="00AD0A90"/>
    <w:rsid w:val="00AE5E7B"/>
    <w:rsid w:val="00AE66F7"/>
    <w:rsid w:val="00B323FA"/>
    <w:rsid w:val="00B342ED"/>
    <w:rsid w:val="00B34D0C"/>
    <w:rsid w:val="00B34F86"/>
    <w:rsid w:val="00BB603E"/>
    <w:rsid w:val="00BB64F7"/>
    <w:rsid w:val="00BF01CD"/>
    <w:rsid w:val="00BF56B8"/>
    <w:rsid w:val="00C06D55"/>
    <w:rsid w:val="00C17B55"/>
    <w:rsid w:val="00C31485"/>
    <w:rsid w:val="00C3521B"/>
    <w:rsid w:val="00C42CD4"/>
    <w:rsid w:val="00C65E13"/>
    <w:rsid w:val="00CA019E"/>
    <w:rsid w:val="00CB1A72"/>
    <w:rsid w:val="00CC59D7"/>
    <w:rsid w:val="00CD07BE"/>
    <w:rsid w:val="00CF490A"/>
    <w:rsid w:val="00D07F75"/>
    <w:rsid w:val="00D21415"/>
    <w:rsid w:val="00D365D3"/>
    <w:rsid w:val="00D44BE7"/>
    <w:rsid w:val="00D9731A"/>
    <w:rsid w:val="00D97B42"/>
    <w:rsid w:val="00DB1FD7"/>
    <w:rsid w:val="00DB7CDB"/>
    <w:rsid w:val="00DE63A6"/>
    <w:rsid w:val="00DF1D4B"/>
    <w:rsid w:val="00DF3FA7"/>
    <w:rsid w:val="00E37F98"/>
    <w:rsid w:val="00E652A4"/>
    <w:rsid w:val="00E959BB"/>
    <w:rsid w:val="00EA4122"/>
    <w:rsid w:val="00EB05BE"/>
    <w:rsid w:val="00EB0B82"/>
    <w:rsid w:val="00ED7583"/>
    <w:rsid w:val="00EE30F2"/>
    <w:rsid w:val="00EF6A88"/>
    <w:rsid w:val="00F10040"/>
    <w:rsid w:val="00F324B9"/>
    <w:rsid w:val="00F3312A"/>
    <w:rsid w:val="00F55275"/>
    <w:rsid w:val="00F66909"/>
    <w:rsid w:val="00F677EC"/>
    <w:rsid w:val="00F85D9E"/>
    <w:rsid w:val="00F916F6"/>
    <w:rsid w:val="00FA03B1"/>
    <w:rsid w:val="00FB4DA9"/>
    <w:rsid w:val="00FC172D"/>
    <w:rsid w:val="00FC199A"/>
    <w:rsid w:val="00FD3EFB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E78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E6"/>
  </w:style>
  <w:style w:type="paragraph" w:styleId="Footer">
    <w:name w:val="footer"/>
    <w:basedOn w:val="Normal"/>
    <w:link w:val="FooterChar"/>
    <w:uiPriority w:val="99"/>
    <w:unhideWhenUsed/>
    <w:rsid w:val="008D4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EE6"/>
  </w:style>
  <w:style w:type="table" w:styleId="TableGrid">
    <w:name w:val="Table Grid"/>
    <w:basedOn w:val="TableNormal"/>
    <w:rsid w:val="008D4EE6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lresumen-Revie">
    <w:name w:val="Texto del resumen - Revie"/>
    <w:basedOn w:val="Normal"/>
    <w:link w:val="Textodelresumen-RevieChar"/>
    <w:rsid w:val="008D4EE6"/>
    <w:pPr>
      <w:spacing w:after="0" w:line="240" w:lineRule="auto"/>
    </w:pPr>
    <w:rPr>
      <w:rFonts w:ascii="Georgia" w:hAnsi="Georgia"/>
      <w:snapToGrid w:val="0"/>
      <w:kern w:val="0"/>
      <w:sz w:val="18"/>
      <w:szCs w:val="18"/>
      <w:lang w:val="es-DO"/>
      <w14:ligatures w14:val="none"/>
    </w:rPr>
  </w:style>
  <w:style w:type="character" w:customStyle="1" w:styleId="Textodelresumen-RevieChar">
    <w:name w:val="Texto del resumen - Revie Char"/>
    <w:basedOn w:val="DefaultParagraphFont"/>
    <w:link w:val="Textodelresumen-Revie"/>
    <w:rsid w:val="008D4EE6"/>
    <w:rPr>
      <w:rFonts w:ascii="Georgia" w:hAnsi="Georgia"/>
      <w:snapToGrid w:val="0"/>
      <w:kern w:val="0"/>
      <w:sz w:val="18"/>
      <w:szCs w:val="18"/>
      <w:lang w:val="es-DO"/>
      <w14:ligatures w14:val="none"/>
    </w:rPr>
  </w:style>
  <w:style w:type="paragraph" w:customStyle="1" w:styleId="Abstracttext-Revie">
    <w:name w:val="Abstract text - Revie"/>
    <w:basedOn w:val="Normal"/>
    <w:link w:val="Abstracttext-RevieCar"/>
    <w:rsid w:val="008D4EE6"/>
    <w:pPr>
      <w:spacing w:after="0" w:line="240" w:lineRule="auto"/>
    </w:pPr>
    <w:rPr>
      <w:rFonts w:ascii="Georgia" w:hAnsi="Georgia"/>
      <w:snapToGrid w:val="0"/>
      <w:kern w:val="0"/>
      <w:sz w:val="18"/>
      <w:szCs w:val="18"/>
      <w:lang w:val="es-DO"/>
      <w14:ligatures w14:val="none"/>
    </w:rPr>
  </w:style>
  <w:style w:type="character" w:customStyle="1" w:styleId="Abstracttext-RevieCar">
    <w:name w:val="Abstract text - Revie Car"/>
    <w:basedOn w:val="DefaultParagraphFont"/>
    <w:link w:val="Abstracttext-Revie"/>
    <w:rsid w:val="008D4EE6"/>
    <w:rPr>
      <w:rFonts w:ascii="Georgia" w:hAnsi="Georgia"/>
      <w:snapToGrid w:val="0"/>
      <w:kern w:val="0"/>
      <w:sz w:val="18"/>
      <w:szCs w:val="18"/>
      <w:lang w:val="es-DO"/>
      <w14:ligatures w14:val="none"/>
    </w:rPr>
  </w:style>
  <w:style w:type="paragraph" w:customStyle="1" w:styleId="Ttulodelresumen-Revie">
    <w:name w:val="Título del resumen - Revie"/>
    <w:link w:val="Ttulodelresumen-RevieChar"/>
    <w:rsid w:val="008D4EE6"/>
    <w:pPr>
      <w:spacing w:after="200" w:line="276" w:lineRule="auto"/>
      <w:jc w:val="center"/>
    </w:pPr>
    <w:rPr>
      <w:rFonts w:ascii="Century Gothic" w:eastAsiaTheme="minorEastAsia" w:hAnsi="Century Gothic" w:cs="Arial"/>
      <w:b/>
      <w:iCs/>
      <w:caps/>
      <w:color w:val="004A61"/>
      <w:spacing w:val="15"/>
      <w:kern w:val="0"/>
      <w:lang w:val="es-ES"/>
      <w14:ligatures w14:val="none"/>
    </w:rPr>
  </w:style>
  <w:style w:type="character" w:customStyle="1" w:styleId="Ttulodelresumen-RevieChar">
    <w:name w:val="Título del resumen - Revie Char"/>
    <w:basedOn w:val="DefaultParagraphFont"/>
    <w:link w:val="Ttulodelresumen-Revie"/>
    <w:rsid w:val="008D4EE6"/>
    <w:rPr>
      <w:rFonts w:ascii="Century Gothic" w:eastAsiaTheme="minorEastAsia" w:hAnsi="Century Gothic" w:cs="Arial"/>
      <w:b/>
      <w:iCs/>
      <w:caps/>
      <w:color w:val="004A61"/>
      <w:spacing w:val="15"/>
      <w:kern w:val="0"/>
      <w:lang w:val="es-ES"/>
      <w14:ligatures w14:val="none"/>
    </w:rPr>
  </w:style>
  <w:style w:type="paragraph" w:customStyle="1" w:styleId="Default">
    <w:name w:val="Default"/>
    <w:rsid w:val="008D4EE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FC199A"/>
    <w:rPr>
      <w:color w:val="004A6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99A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rsid w:val="001C100B"/>
    <w:pPr>
      <w:ind w:left="720"/>
      <w:contextualSpacing/>
    </w:pPr>
  </w:style>
  <w:style w:type="paragraph" w:customStyle="1" w:styleId="Ttuloprincipal">
    <w:name w:val="Título principal"/>
    <w:basedOn w:val="Normal"/>
    <w:link w:val="TtuloprincipalChar"/>
    <w:qFormat/>
    <w:rsid w:val="00DB7CDB"/>
    <w:pPr>
      <w:tabs>
        <w:tab w:val="left" w:pos="2025"/>
      </w:tabs>
    </w:pPr>
    <w:rPr>
      <w:rFonts w:ascii="Century Gothic" w:hAnsi="Century Gothic"/>
      <w:b/>
      <w:bCs/>
      <w:color w:val="0A7EC2"/>
      <w:sz w:val="28"/>
      <w:szCs w:val="28"/>
      <w:lang w:val="es-DO"/>
    </w:rPr>
  </w:style>
  <w:style w:type="paragraph" w:customStyle="1" w:styleId="Ttuloeningls">
    <w:name w:val="Título en inglés"/>
    <w:basedOn w:val="Normal"/>
    <w:link w:val="TtuloeninglsChar"/>
    <w:qFormat/>
    <w:rsid w:val="00762B6F"/>
    <w:pPr>
      <w:tabs>
        <w:tab w:val="left" w:pos="2025"/>
      </w:tabs>
    </w:pPr>
    <w:rPr>
      <w:rFonts w:ascii="Century Gothic" w:hAnsi="Century Gothic"/>
      <w:i/>
      <w:iCs/>
      <w:lang w:val="es-DO"/>
    </w:rPr>
  </w:style>
  <w:style w:type="character" w:customStyle="1" w:styleId="TtuloprincipalChar">
    <w:name w:val="Título principal Char"/>
    <w:basedOn w:val="DefaultParagraphFont"/>
    <w:link w:val="Ttuloprincipal"/>
    <w:rsid w:val="00DB7CDB"/>
    <w:rPr>
      <w:rFonts w:ascii="Century Gothic" w:hAnsi="Century Gothic"/>
      <w:b/>
      <w:bCs/>
      <w:color w:val="0A7EC2"/>
      <w:sz w:val="28"/>
      <w:szCs w:val="28"/>
      <w:lang w:val="es-DO"/>
    </w:rPr>
  </w:style>
  <w:style w:type="paragraph" w:customStyle="1" w:styleId="Ttuloresumen">
    <w:name w:val="Título resumen"/>
    <w:basedOn w:val="Ttulodelresumen-Revie"/>
    <w:link w:val="TtuloresumenChar"/>
    <w:qFormat/>
    <w:rsid w:val="00433BE4"/>
    <w:pPr>
      <w:jc w:val="left"/>
    </w:pPr>
    <w:rPr>
      <w:color w:val="057DC1"/>
      <w:sz w:val="20"/>
      <w:szCs w:val="20"/>
    </w:rPr>
  </w:style>
  <w:style w:type="character" w:customStyle="1" w:styleId="TtuloeninglsChar">
    <w:name w:val="Título en inglés Char"/>
    <w:basedOn w:val="DefaultParagraphFont"/>
    <w:link w:val="Ttuloeningls"/>
    <w:rsid w:val="00762B6F"/>
    <w:rPr>
      <w:rFonts w:ascii="Century Gothic" w:hAnsi="Century Gothic"/>
      <w:i/>
      <w:iCs/>
      <w:lang w:val="es-DO"/>
    </w:rPr>
  </w:style>
  <w:style w:type="paragraph" w:customStyle="1" w:styleId="Ttuloabstract">
    <w:name w:val="Título abstract"/>
    <w:basedOn w:val="Ttulodelresumen-Revie"/>
    <w:link w:val="TtuloabstractChar"/>
    <w:qFormat/>
    <w:rsid w:val="00433BE4"/>
    <w:pPr>
      <w:jc w:val="left"/>
    </w:pPr>
    <w:rPr>
      <w:b w:val="0"/>
      <w:bCs/>
      <w:color w:val="057DC1"/>
      <w:sz w:val="20"/>
      <w:szCs w:val="20"/>
    </w:rPr>
  </w:style>
  <w:style w:type="character" w:customStyle="1" w:styleId="TtuloresumenChar">
    <w:name w:val="Título resumen Char"/>
    <w:basedOn w:val="Ttulodelresumen-RevieChar"/>
    <w:link w:val="Ttuloresumen"/>
    <w:rsid w:val="00433BE4"/>
    <w:rPr>
      <w:rFonts w:ascii="Century Gothic" w:eastAsiaTheme="minorEastAsia" w:hAnsi="Century Gothic" w:cs="Arial"/>
      <w:b/>
      <w:iCs/>
      <w:caps/>
      <w:color w:val="057DC1"/>
      <w:spacing w:val="15"/>
      <w:kern w:val="0"/>
      <w:sz w:val="20"/>
      <w:szCs w:val="20"/>
      <w:lang w:val="es-ES"/>
      <w14:ligatures w14:val="none"/>
    </w:rPr>
  </w:style>
  <w:style w:type="paragraph" w:customStyle="1" w:styleId="Textoresumen">
    <w:name w:val="Texto resumen"/>
    <w:basedOn w:val="Normal"/>
    <w:link w:val="TextoresumenChar"/>
    <w:qFormat/>
    <w:rsid w:val="00433BE4"/>
    <w:pPr>
      <w:spacing w:after="0" w:line="240" w:lineRule="auto"/>
      <w:jc w:val="both"/>
    </w:pPr>
    <w:rPr>
      <w:rFonts w:ascii="Georgia" w:hAnsi="Georgia"/>
      <w:kern w:val="0"/>
      <w:sz w:val="18"/>
      <w:szCs w:val="18"/>
      <w:lang w:val="es-ES"/>
      <w14:ligatures w14:val="none"/>
    </w:rPr>
  </w:style>
  <w:style w:type="character" w:customStyle="1" w:styleId="TtuloabstractChar">
    <w:name w:val="Título abstract Char"/>
    <w:basedOn w:val="Ttulodelresumen-RevieChar"/>
    <w:link w:val="Ttuloabstract"/>
    <w:rsid w:val="00433BE4"/>
    <w:rPr>
      <w:rFonts w:ascii="Century Gothic" w:eastAsiaTheme="minorEastAsia" w:hAnsi="Century Gothic" w:cs="Arial"/>
      <w:b w:val="0"/>
      <w:bCs/>
      <w:iCs/>
      <w:caps/>
      <w:color w:val="057DC1"/>
      <w:spacing w:val="15"/>
      <w:kern w:val="0"/>
      <w:sz w:val="20"/>
      <w:szCs w:val="20"/>
      <w:lang w:val="es-ES"/>
      <w14:ligatures w14:val="none"/>
    </w:rPr>
  </w:style>
  <w:style w:type="paragraph" w:customStyle="1" w:styleId="Ttulosecundario">
    <w:name w:val="Título secundario"/>
    <w:basedOn w:val="ListParagraph"/>
    <w:link w:val="TtulosecundarioChar"/>
    <w:qFormat/>
    <w:rsid w:val="00433BE4"/>
    <w:pPr>
      <w:numPr>
        <w:numId w:val="2"/>
      </w:numPr>
      <w:spacing w:after="240" w:line="240" w:lineRule="auto"/>
      <w:jc w:val="both"/>
    </w:pPr>
    <w:rPr>
      <w:rFonts w:ascii="Century Gothic" w:hAnsi="Century Gothic"/>
      <w:b/>
      <w:bCs/>
      <w:color w:val="057DC1"/>
    </w:rPr>
  </w:style>
  <w:style w:type="character" w:customStyle="1" w:styleId="TextoresumenChar">
    <w:name w:val="Texto resumen Char"/>
    <w:basedOn w:val="DefaultParagraphFont"/>
    <w:link w:val="Textoresumen"/>
    <w:rsid w:val="00433BE4"/>
    <w:rPr>
      <w:rFonts w:ascii="Georgia" w:hAnsi="Georgia"/>
      <w:kern w:val="0"/>
      <w:sz w:val="18"/>
      <w:szCs w:val="18"/>
      <w:lang w:val="es-ES"/>
      <w14:ligatures w14:val="none"/>
    </w:rPr>
  </w:style>
  <w:style w:type="paragraph" w:customStyle="1" w:styleId="Cuerpodetexto">
    <w:name w:val="Cuerpo de texto"/>
    <w:basedOn w:val="Normal"/>
    <w:link w:val="CuerpodetextoChar"/>
    <w:qFormat/>
    <w:rsid w:val="00433BE4"/>
    <w:pPr>
      <w:spacing w:after="240" w:line="360" w:lineRule="auto"/>
      <w:jc w:val="both"/>
    </w:pPr>
    <w:rPr>
      <w:rFonts w:ascii="Georgia" w:hAnsi="Georgia"/>
      <w:lang w:val="es-D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3BE4"/>
  </w:style>
  <w:style w:type="character" w:customStyle="1" w:styleId="TtulosecundarioChar">
    <w:name w:val="Título secundario Char"/>
    <w:basedOn w:val="ListParagraphChar"/>
    <w:link w:val="Ttulosecundario"/>
    <w:rsid w:val="00433BE4"/>
    <w:rPr>
      <w:rFonts w:ascii="Century Gothic" w:hAnsi="Century Gothic"/>
      <w:b/>
      <w:bCs/>
      <w:color w:val="057DC1"/>
    </w:rPr>
  </w:style>
  <w:style w:type="paragraph" w:customStyle="1" w:styleId="Referencias">
    <w:name w:val="Referencias"/>
    <w:basedOn w:val="Normal"/>
    <w:link w:val="ReferenciasChar"/>
    <w:qFormat/>
    <w:rsid w:val="00433BE4"/>
    <w:pPr>
      <w:spacing w:line="360" w:lineRule="auto"/>
      <w:ind w:left="720" w:hanging="720"/>
      <w:jc w:val="both"/>
    </w:pPr>
    <w:rPr>
      <w:rFonts w:ascii="Georgia" w:hAnsi="Georgia"/>
      <w:lang w:val="es-DO"/>
    </w:rPr>
  </w:style>
  <w:style w:type="character" w:customStyle="1" w:styleId="CuerpodetextoChar">
    <w:name w:val="Cuerpo de texto Char"/>
    <w:basedOn w:val="DefaultParagraphFont"/>
    <w:link w:val="Cuerpodetexto"/>
    <w:rsid w:val="00433BE4"/>
    <w:rPr>
      <w:rFonts w:ascii="Georgia" w:hAnsi="Georgia"/>
      <w:lang w:val="es-DO"/>
    </w:rPr>
  </w:style>
  <w:style w:type="character" w:customStyle="1" w:styleId="ReferenciasChar">
    <w:name w:val="Referencias Char"/>
    <w:basedOn w:val="DefaultParagraphFont"/>
    <w:link w:val="Referencias"/>
    <w:rsid w:val="00433BE4"/>
    <w:rPr>
      <w:rFonts w:ascii="Georgia" w:hAnsi="Georgia"/>
      <w:lang w:val="es-DO"/>
    </w:rPr>
  </w:style>
  <w:style w:type="paragraph" w:customStyle="1" w:styleId="Ttulotablasygrficos">
    <w:name w:val="Título tablas y gráficos"/>
    <w:basedOn w:val="Cuerpodetexto"/>
    <w:link w:val="TtulotablasygrficosChar"/>
    <w:qFormat/>
    <w:rsid w:val="001717B5"/>
    <w:pPr>
      <w:spacing w:line="240" w:lineRule="auto"/>
    </w:pPr>
    <w:rPr>
      <w:rFonts w:asciiTheme="majorHAnsi" w:hAnsiTheme="majorHAnsi"/>
      <w:b/>
      <w:bCs/>
      <w:color w:val="057DC1"/>
    </w:rPr>
  </w:style>
  <w:style w:type="paragraph" w:styleId="NormalWeb">
    <w:name w:val="Normal (Web)"/>
    <w:basedOn w:val="Normal"/>
    <w:uiPriority w:val="99"/>
    <w:semiHidden/>
    <w:unhideWhenUsed/>
    <w:rsid w:val="007A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tulotablasygrficosChar">
    <w:name w:val="Título tablas y gráficos Char"/>
    <w:basedOn w:val="CuerpodetextoChar"/>
    <w:link w:val="Ttulotablasygrficos"/>
    <w:rsid w:val="001717B5"/>
    <w:rPr>
      <w:rFonts w:asciiTheme="majorHAnsi" w:hAnsiTheme="majorHAnsi"/>
      <w:b/>
      <w:bCs/>
      <w:color w:val="057DC1"/>
      <w:lang w:val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A90839"/>
    <w:rPr>
      <w:color w:val="F59B2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mmons.wikimedia.org/wiki/File:Circle-icons-mail.svg" TargetMode="External"/><Relationship Id="rId18" Type="http://schemas.openxmlformats.org/officeDocument/2006/relationships/hyperlink" Target="https://apastyle.apa.org/style-grammar-guidelines/reference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ons.wikimedia.org/wiki/File:ORCID_iD.sv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eice.gob.do" TargetMode="External"/><Relationship Id="rId1" Type="http://schemas.openxmlformats.org/officeDocument/2006/relationships/hyperlink" Target="http://www.ideice.gob.d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ongreso Ideice">
      <a:dk1>
        <a:srgbClr val="0A7EC2"/>
      </a:dk1>
      <a:lt1>
        <a:sysClr val="window" lastClr="FFFFFF"/>
      </a:lt1>
      <a:dk2>
        <a:srgbClr val="0A7EC2"/>
      </a:dk2>
      <a:lt2>
        <a:srgbClr val="FFFFFF"/>
      </a:lt2>
      <a:accent1>
        <a:srgbClr val="004A61"/>
      </a:accent1>
      <a:accent2>
        <a:srgbClr val="F59B22"/>
      </a:accent2>
      <a:accent3>
        <a:srgbClr val="E31B23"/>
      </a:accent3>
      <a:accent4>
        <a:srgbClr val="A1B0AB"/>
      </a:accent4>
      <a:accent5>
        <a:srgbClr val="54B948"/>
      </a:accent5>
      <a:accent6>
        <a:srgbClr val="007DC3"/>
      </a:accent6>
      <a:hlink>
        <a:srgbClr val="004A61"/>
      </a:hlink>
      <a:folHlink>
        <a:srgbClr val="F59B22"/>
      </a:folHlink>
    </a:clrScheme>
    <a:fontScheme name="Congreso Ideice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2b397-ccf6-47d4-a52e-7bd4d66364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AFE963EF8D446939FF1E8F911F3DF" ma:contentTypeVersion="18" ma:contentTypeDescription="Crear nuevo documento." ma:contentTypeScope="" ma:versionID="adf0d3ec394144edfabe027be3fb090e">
  <xsd:schema xmlns:xsd="http://www.w3.org/2001/XMLSchema" xmlns:xs="http://www.w3.org/2001/XMLSchema" xmlns:p="http://schemas.microsoft.com/office/2006/metadata/properties" xmlns:ns3="ac4dbf4a-2d6f-4262-b1e7-6f7440118a3d" xmlns:ns4="5f92b397-ccf6-47d4-a52e-7bd4d6636460" targetNamespace="http://schemas.microsoft.com/office/2006/metadata/properties" ma:root="true" ma:fieldsID="548ad1214308e97fea2769f2da7f533b" ns3:_="" ns4:_="">
    <xsd:import namespace="ac4dbf4a-2d6f-4262-b1e7-6f7440118a3d"/>
    <xsd:import namespace="5f92b397-ccf6-47d4-a52e-7bd4d66364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bf4a-2d6f-4262-b1e7-6f7440118a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2b397-ccf6-47d4-a52e-7bd4d6636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A98DA-70BB-41E7-82D1-34248018E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F4905-F759-43C4-974B-158C5A533961}">
  <ds:schemaRefs>
    <ds:schemaRef ds:uri="http://schemas.microsoft.com/office/2006/metadata/properties"/>
    <ds:schemaRef ds:uri="http://schemas.microsoft.com/office/infopath/2007/PartnerControls"/>
    <ds:schemaRef ds:uri="5f92b397-ccf6-47d4-a52e-7bd4d6636460"/>
  </ds:schemaRefs>
</ds:datastoreItem>
</file>

<file path=customXml/itemProps3.xml><?xml version="1.0" encoding="utf-8"?>
<ds:datastoreItem xmlns:ds="http://schemas.openxmlformats.org/officeDocument/2006/customXml" ds:itemID="{1D945D91-BBB8-477E-A92C-003DFE8D4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dbf4a-2d6f-4262-b1e7-6f7440118a3d"/>
    <ds:schemaRef ds:uri="5f92b397-ccf6-47d4-a52e-7bd4d663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Plan_congreso_2025</Template>
  <TotalTime>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Mercedes Arias</dc:creator>
  <cp:keywords/>
  <dc:description/>
  <cp:lastModifiedBy>Natasha Mercedes Arias</cp:lastModifiedBy>
  <cp:revision>1</cp:revision>
  <dcterms:created xsi:type="dcterms:W3CDTF">2025-05-21T19:54:00Z</dcterms:created>
  <dcterms:modified xsi:type="dcterms:W3CDTF">2025-05-21T19:56:00Z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0x01010059EAFE963EF8D446939FF1E8F911F3DF</vt:lpwstr>
  </property>
</Properties>
</file>